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CDFB2" w14:textId="03C0E72B" w:rsidR="004B5D6B" w:rsidRPr="004B5D6B" w:rsidRDefault="006F0967" w:rsidP="004B5D6B">
      <w:pPr>
        <w:pStyle w:val="NormalWeb"/>
        <w:rPr>
          <w:rFonts w:eastAsia="Times New Roman"/>
          <w:kern w:val="0"/>
          <w14:ligatures w14:val="none"/>
        </w:rPr>
      </w:pPr>
      <w:bookmarkStart w:id="0" w:name="_GoBack"/>
      <w:bookmarkEnd w:id="0"/>
      <w:r>
        <w:br/>
      </w:r>
      <w:r w:rsidR="004B5D6B" w:rsidRPr="004B5D6B">
        <w:rPr>
          <w:rFonts w:eastAsia="Times New Roman"/>
          <w:kern w:val="0"/>
          <w14:ligatures w14:val="none"/>
        </w:rPr>
        <w:t xml:space="preserve">CPRD + </w:t>
      </w:r>
      <w:proofErr w:type="spellStart"/>
      <w:r w:rsidR="004B5D6B" w:rsidRPr="004B5D6B">
        <w:rPr>
          <w:rFonts w:eastAsia="Times New Roman"/>
          <w:kern w:val="0"/>
          <w14:ligatures w14:val="none"/>
        </w:rPr>
        <w:t>Tumblebears</w:t>
      </w:r>
      <w:proofErr w:type="spellEnd"/>
      <w:r w:rsidR="004B5D6B" w:rsidRPr="004B5D6B">
        <w:rPr>
          <w:rFonts w:eastAsia="Times New Roman"/>
          <w:kern w:val="0"/>
          <w14:ligatures w14:val="none"/>
        </w:rPr>
        <w:t>: A New Cheer Season Begins!</w:t>
      </w:r>
    </w:p>
    <w:p w14:paraId="02CE6072" w14:textId="4B160B12" w:rsidR="004B5D6B" w:rsidRPr="003D6C75" w:rsidRDefault="004B5D6B" w:rsidP="004B5D6B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D6C75">
        <w:rPr>
          <w:rFonts w:ascii="Calibri" w:eastAsia="Times New Roman" w:hAnsi="Calibri" w:cs="Calibri"/>
          <w:kern w:val="0"/>
          <w14:ligatures w14:val="none"/>
        </w:rPr>
        <w:br/>
        <w:t xml:space="preserve">We’re excited to announce a fresh new chapter for NYC Cheer—now powered by </w:t>
      </w:r>
      <w:proofErr w:type="spellStart"/>
      <w:r w:rsidRPr="003D6C75">
        <w:rPr>
          <w:rFonts w:ascii="Calibri" w:eastAsia="Times New Roman" w:hAnsi="Calibri" w:cs="Calibri"/>
          <w:kern w:val="0"/>
          <w14:ligatures w14:val="none"/>
        </w:rPr>
        <w:t>Chehalem</w:t>
      </w:r>
      <w:proofErr w:type="spellEnd"/>
      <w:r w:rsidRPr="003D6C75">
        <w:rPr>
          <w:rFonts w:ascii="Calibri" w:eastAsia="Times New Roman" w:hAnsi="Calibri" w:cs="Calibri"/>
          <w:kern w:val="0"/>
          <w14:ligatures w14:val="none"/>
        </w:rPr>
        <w:t xml:space="preserve"> Park &amp; Recreation District (CPRD) in partnership with </w:t>
      </w:r>
      <w:proofErr w:type="spellStart"/>
      <w:r w:rsidRPr="003D6C75">
        <w:rPr>
          <w:rFonts w:ascii="Calibri" w:eastAsia="Times New Roman" w:hAnsi="Calibri" w:cs="Calibri"/>
          <w:kern w:val="0"/>
          <w14:ligatures w14:val="none"/>
        </w:rPr>
        <w:t>Tumblebears</w:t>
      </w:r>
      <w:proofErr w:type="spellEnd"/>
      <w:r w:rsidRPr="003D6C75">
        <w:rPr>
          <w:rFonts w:ascii="Calibri" w:eastAsia="Times New Roman" w:hAnsi="Calibri" w:cs="Calibri"/>
          <w:kern w:val="0"/>
          <w14:ligatures w14:val="none"/>
        </w:rPr>
        <w:t xml:space="preserve"> Gym!</w:t>
      </w:r>
    </w:p>
    <w:p w14:paraId="4256B268" w14:textId="77777777" w:rsidR="004B5D6B" w:rsidRPr="003D6C75" w:rsidRDefault="004B5D6B" w:rsidP="004B5D6B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D6C75">
        <w:rPr>
          <w:rFonts w:ascii="Calibri" w:eastAsia="Times New Roman" w:hAnsi="Calibri" w:cs="Calibri"/>
          <w:kern w:val="0"/>
          <w14:ligatures w14:val="none"/>
        </w:rPr>
        <w:t>As CPRD takes the lead for the first time this fall, we’re stepping away from past travel and competitive programming to refocus on what cheer does best: building confidence, teamwork, and spirit in a fun and inclusive environment.</w:t>
      </w:r>
    </w:p>
    <w:p w14:paraId="13071415" w14:textId="77777777" w:rsidR="004B5D6B" w:rsidRPr="003D6C75" w:rsidRDefault="004B5D6B" w:rsidP="004B5D6B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D6C75">
        <w:rPr>
          <w:rFonts w:ascii="Calibri" w:eastAsia="Times New Roman" w:hAnsi="Calibri" w:cs="Calibri"/>
          <w:kern w:val="0"/>
          <w14:ligatures w14:val="none"/>
        </w:rPr>
        <w:t>Whether you’re returning to the squad or cheering with us for the first time, this season promises high energy, supportive coaching, and memorable sideline experiences.</w:t>
      </w:r>
    </w:p>
    <w:p w14:paraId="119A1B03" w14:textId="77777777" w:rsidR="004B5D6B" w:rsidRPr="003D6C75" w:rsidRDefault="004B5D6B" w:rsidP="004B5D6B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D6C75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Together with </w:t>
      </w:r>
      <w:proofErr w:type="spellStart"/>
      <w:r w:rsidRPr="003D6C75">
        <w:rPr>
          <w:rFonts w:ascii="Calibri" w:eastAsia="Times New Roman" w:hAnsi="Calibri" w:cs="Calibri"/>
          <w:b/>
          <w:bCs/>
          <w:kern w:val="0"/>
          <w14:ligatures w14:val="none"/>
        </w:rPr>
        <w:t>Tumblebears</w:t>
      </w:r>
      <w:proofErr w:type="spellEnd"/>
      <w:r w:rsidRPr="003D6C75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Gym, we’re assembling a dynamic leadership team to bring this vision to life:</w:t>
      </w:r>
    </w:p>
    <w:p w14:paraId="600AEA1A" w14:textId="77777777" w:rsidR="004B5D6B" w:rsidRPr="003D6C75" w:rsidRDefault="004B5D6B" w:rsidP="004B5D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D6C75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Grace </w:t>
      </w:r>
      <w:proofErr w:type="spellStart"/>
      <w:r w:rsidRPr="003D6C75">
        <w:rPr>
          <w:rFonts w:ascii="Calibri" w:eastAsia="Times New Roman" w:hAnsi="Calibri" w:cs="Calibri"/>
          <w:b/>
          <w:bCs/>
          <w:kern w:val="0"/>
          <w14:ligatures w14:val="none"/>
        </w:rPr>
        <w:t>Stoffregen</w:t>
      </w:r>
      <w:proofErr w:type="spellEnd"/>
      <w:r w:rsidRPr="003D6C75">
        <w:rPr>
          <w:rFonts w:ascii="Calibri" w:eastAsia="Times New Roman" w:hAnsi="Calibri" w:cs="Calibri"/>
          <w:kern w:val="0"/>
          <w14:ligatures w14:val="none"/>
        </w:rPr>
        <w:t>, Head Coach, will guide weekly practices and game day prep with her high-energy, athlete-first approach.</w:t>
      </w:r>
    </w:p>
    <w:p w14:paraId="1DC3C123" w14:textId="77777777" w:rsidR="004B5D6B" w:rsidRPr="003D6C75" w:rsidRDefault="004B5D6B" w:rsidP="004B5D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D6C75">
        <w:rPr>
          <w:rFonts w:ascii="Calibri" w:eastAsia="Times New Roman" w:hAnsi="Calibri" w:cs="Calibri"/>
          <w:b/>
          <w:bCs/>
          <w:kern w:val="0"/>
          <w14:ligatures w14:val="none"/>
        </w:rPr>
        <w:t>Abby Burgess</w:t>
      </w:r>
      <w:r w:rsidRPr="003D6C75">
        <w:rPr>
          <w:rFonts w:ascii="Calibri" w:eastAsia="Times New Roman" w:hAnsi="Calibri" w:cs="Calibri"/>
          <w:kern w:val="0"/>
          <w14:ligatures w14:val="none"/>
        </w:rPr>
        <w:t>, Social Media Manager, will keep families informed and highlight team moments all season long.</w:t>
      </w:r>
    </w:p>
    <w:p w14:paraId="79D51F72" w14:textId="77777777" w:rsidR="004B5D6B" w:rsidRPr="003D6C75" w:rsidRDefault="004B5D6B" w:rsidP="004B5D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D6C75">
        <w:rPr>
          <w:rFonts w:ascii="Calibri" w:eastAsia="Times New Roman" w:hAnsi="Calibri" w:cs="Calibri"/>
          <w:b/>
          <w:bCs/>
          <w:kern w:val="0"/>
          <w14:ligatures w14:val="none"/>
        </w:rPr>
        <w:t>Tabitha Church</w:t>
      </w:r>
      <w:r w:rsidRPr="003D6C75">
        <w:rPr>
          <w:rFonts w:ascii="Calibri" w:eastAsia="Times New Roman" w:hAnsi="Calibri" w:cs="Calibri"/>
          <w:kern w:val="0"/>
          <w14:ligatures w14:val="none"/>
        </w:rPr>
        <w:t xml:space="preserve"> will lead community engagement and fundraising efforts to bring even more spirit to the squad.</w:t>
      </w:r>
    </w:p>
    <w:p w14:paraId="0024606A" w14:textId="77777777" w:rsidR="004B5D6B" w:rsidRPr="003D6C75" w:rsidRDefault="004B5D6B" w:rsidP="004B5D6B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D6C75">
        <w:rPr>
          <w:rFonts w:ascii="Calibri" w:eastAsia="Times New Roman" w:hAnsi="Calibri" w:cs="Calibri"/>
          <w:b/>
          <w:bCs/>
          <w:kern w:val="0"/>
          <w14:ligatures w14:val="none"/>
        </w:rPr>
        <w:t>CPRD staff will also be supporting practices and events throughout the season—and you just might see a few familiar faces or surprise guests stopping by to help cheer the team on.</w:t>
      </w:r>
      <w:r w:rsidRPr="003D6C75">
        <w:rPr>
          <w:rFonts w:ascii="Calibri" w:eastAsia="Times New Roman" w:hAnsi="Calibri" w:cs="Calibri"/>
          <w:kern w:val="0"/>
          <w14:ligatures w14:val="none"/>
        </w:rPr>
        <w:t xml:space="preserve"> We’re creating something special, and we can’t wait to share it with your family.</w:t>
      </w:r>
    </w:p>
    <w:p w14:paraId="0E9369B3" w14:textId="77777777" w:rsidR="004B5D6B" w:rsidRPr="003D6C75" w:rsidRDefault="004B5D6B" w:rsidP="004B5D6B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D6C75">
        <w:rPr>
          <w:rFonts w:ascii="Calibri" w:eastAsia="Times New Roman" w:hAnsi="Calibri" w:cs="Calibri"/>
          <w:kern w:val="0"/>
          <w14:ligatures w14:val="none"/>
        </w:rPr>
        <w:t>Questions? Contact us at tumblebearsgym@gmail.com, or visit the CPRD website for more details.</w:t>
      </w:r>
    </w:p>
    <w:p w14:paraId="484AAB6E" w14:textId="77777777" w:rsidR="004B5D6B" w:rsidRPr="003D6C75" w:rsidRDefault="004B5D6B" w:rsidP="004B5D6B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D6C75">
        <w:rPr>
          <w:rFonts w:ascii="Calibri" w:eastAsia="Times New Roman" w:hAnsi="Calibri" w:cs="Calibri"/>
          <w:kern w:val="0"/>
          <w14:ligatures w14:val="none"/>
        </w:rPr>
        <w:t>Thanks for your support—we can’t wait to see what this season brings!</w:t>
      </w:r>
    </w:p>
    <w:p w14:paraId="739F7407" w14:textId="77777777" w:rsidR="004B5D6B" w:rsidRPr="003D6C75" w:rsidRDefault="004B5D6B" w:rsidP="004B5D6B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D6C75">
        <w:rPr>
          <w:rFonts w:ascii="Calibri" w:eastAsia="Times New Roman" w:hAnsi="Calibri" w:cs="Calibri"/>
          <w:kern w:val="0"/>
          <w14:ligatures w14:val="none"/>
        </w:rPr>
        <w:t xml:space="preserve">—CPRD &amp; the </w:t>
      </w:r>
      <w:proofErr w:type="spellStart"/>
      <w:r w:rsidRPr="003D6C75">
        <w:rPr>
          <w:rFonts w:ascii="Calibri" w:eastAsia="Times New Roman" w:hAnsi="Calibri" w:cs="Calibri"/>
          <w:kern w:val="0"/>
          <w14:ligatures w14:val="none"/>
        </w:rPr>
        <w:t>Tumblebears</w:t>
      </w:r>
      <w:proofErr w:type="spellEnd"/>
      <w:r w:rsidRPr="003D6C75">
        <w:rPr>
          <w:rFonts w:ascii="Calibri" w:eastAsia="Times New Roman" w:hAnsi="Calibri" w:cs="Calibri"/>
          <w:kern w:val="0"/>
          <w14:ligatures w14:val="none"/>
        </w:rPr>
        <w:t xml:space="preserve"> Team</w:t>
      </w:r>
    </w:p>
    <w:p w14:paraId="50D5D2D0" w14:textId="22827FC8" w:rsidR="007B2393" w:rsidRDefault="007B2393" w:rsidP="004B5D6B"/>
    <w:sectPr w:rsidR="007B2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71666"/>
    <w:multiLevelType w:val="multilevel"/>
    <w:tmpl w:val="ECC26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19"/>
    <w:rsid w:val="00277119"/>
    <w:rsid w:val="003D6C75"/>
    <w:rsid w:val="004146BC"/>
    <w:rsid w:val="004B5D6B"/>
    <w:rsid w:val="006F0967"/>
    <w:rsid w:val="007B2393"/>
    <w:rsid w:val="007D40FF"/>
    <w:rsid w:val="00A5798A"/>
    <w:rsid w:val="00ED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4126F"/>
  <w15:chartTrackingRefBased/>
  <w15:docId w15:val="{4980C711-7664-4C63-B1E9-67D8ACA5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71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1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1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1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1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1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1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1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1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1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71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1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1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1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1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1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1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71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7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1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71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7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71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71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71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1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71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711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77119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711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096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Aspen Haider</dc:creator>
  <cp:keywords/>
  <dc:description/>
  <cp:lastModifiedBy>Matt Compton</cp:lastModifiedBy>
  <cp:revision>2</cp:revision>
  <dcterms:created xsi:type="dcterms:W3CDTF">2025-05-24T22:10:00Z</dcterms:created>
  <dcterms:modified xsi:type="dcterms:W3CDTF">2025-05-24T22:10:00Z</dcterms:modified>
</cp:coreProperties>
</file>