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BE41" w14:textId="67A8A92B" w:rsidR="008A06D0" w:rsidRDefault="008A06D0" w:rsidP="008A06D0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sz w:val="20"/>
          <w:szCs w:val="20"/>
        </w:rPr>
        <w:t>MINUTES</w:t>
      </w:r>
    </w:p>
    <w:p w14:paraId="7EFF8120" w14:textId="77777777" w:rsidR="008A06D0" w:rsidRDefault="008A06D0" w:rsidP="008A06D0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September 14,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2022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| 6pm</w:t>
      </w:r>
    </w:p>
    <w:p w14:paraId="2B09ADB3" w14:textId="4351FAAB" w:rsidR="008A06D0" w:rsidRDefault="008A06D0" w:rsidP="008A06D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 either in person on-site at CPRD Admin Office </w:t>
      </w:r>
      <w:r>
        <w:rPr>
          <w:rFonts w:ascii="Arial" w:hAnsi="Arial" w:cs="Arial"/>
          <w:sz w:val="20"/>
          <w:szCs w:val="20"/>
        </w:rPr>
        <w:br/>
        <w:t xml:space="preserve">or remotely via Zoom: 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https://us02web.zoom.us/j/89157263898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  <w:r>
        <w:rPr>
          <w:rFonts w:ascii="Arial" w:hAnsi="Arial" w:cs="Arial"/>
          <w:sz w:val="20"/>
          <w:szCs w:val="20"/>
        </w:rPr>
        <w:t>Meeting ID: 891 5726 3898</w:t>
      </w:r>
    </w:p>
    <w:p w14:paraId="75200243" w14:textId="3C23F61A" w:rsidR="00774658" w:rsidRDefault="00774658" w:rsidP="008A06D0">
      <w:pPr>
        <w:spacing w:before="100" w:beforeAutospacing="1" w:after="100" w:afterAutospacing="1"/>
        <w:jc w:val="center"/>
      </w:pPr>
      <w:r w:rsidRPr="00774658">
        <w:rPr>
          <w:rFonts w:ascii="Arial" w:hAnsi="Arial" w:cs="Arial"/>
          <w:color w:val="00B050"/>
          <w:sz w:val="20"/>
          <w:szCs w:val="20"/>
        </w:rPr>
        <w:t>GREEN</w:t>
      </w:r>
      <w:r>
        <w:rPr>
          <w:rFonts w:ascii="Arial" w:hAnsi="Arial" w:cs="Arial"/>
          <w:sz w:val="20"/>
          <w:szCs w:val="20"/>
        </w:rPr>
        <w:t xml:space="preserve"> IS IN PERSON – </w:t>
      </w:r>
      <w:r w:rsidRPr="00774658">
        <w:rPr>
          <w:rFonts w:ascii="Arial" w:hAnsi="Arial" w:cs="Arial"/>
          <w:color w:val="0070C0"/>
          <w:sz w:val="20"/>
          <w:szCs w:val="20"/>
        </w:rPr>
        <w:t>BLUE</w:t>
      </w:r>
      <w:r>
        <w:rPr>
          <w:rFonts w:ascii="Arial" w:hAnsi="Arial" w:cs="Arial"/>
          <w:sz w:val="20"/>
          <w:szCs w:val="20"/>
        </w:rPr>
        <w:t xml:space="preserve"> IS VIA ZOOM – BLACK ABSENT</w:t>
      </w:r>
    </w:p>
    <w:p w14:paraId="2D597648" w14:textId="77777777" w:rsidR="008A06D0" w:rsidRDefault="008A06D0" w:rsidP="008A06D0">
      <w:pPr>
        <w:spacing w:before="100" w:beforeAutospacing="1" w:after="100" w:afterAutospacing="1"/>
        <w:jc w:val="center"/>
      </w:pPr>
      <w:r>
        <w:rPr>
          <w:rFonts w:ascii="Arial" w:hAnsi="Arial" w:cs="Arial"/>
          <w:i/>
          <w:iCs/>
          <w:sz w:val="20"/>
          <w:szCs w:val="20"/>
        </w:rPr>
        <w:t xml:space="preserve">Committee Members: </w:t>
      </w:r>
      <w:r w:rsidRPr="00F63B27">
        <w:rPr>
          <w:rFonts w:ascii="Arial" w:hAnsi="Arial" w:cs="Arial"/>
          <w:i/>
          <w:iCs/>
          <w:color w:val="00B050"/>
          <w:sz w:val="20"/>
          <w:szCs w:val="20"/>
        </w:rPr>
        <w:t xml:space="preserve">Jill Bilka </w:t>
      </w:r>
      <w:r>
        <w:rPr>
          <w:rFonts w:ascii="Arial" w:hAnsi="Arial" w:cs="Arial"/>
          <w:i/>
          <w:iCs/>
          <w:sz w:val="20"/>
          <w:szCs w:val="20"/>
        </w:rPr>
        <w:t xml:space="preserve">| Erin Chen | </w:t>
      </w:r>
      <w:r w:rsidRPr="00BE2576">
        <w:rPr>
          <w:rFonts w:ascii="Arial" w:hAnsi="Arial" w:cs="Arial"/>
          <w:i/>
          <w:iCs/>
          <w:color w:val="00B050"/>
          <w:sz w:val="20"/>
          <w:szCs w:val="20"/>
        </w:rPr>
        <w:t xml:space="preserve">Michelle Colvin </w:t>
      </w:r>
      <w:r>
        <w:rPr>
          <w:rFonts w:ascii="Arial" w:hAnsi="Arial" w:cs="Arial"/>
          <w:i/>
          <w:iCs/>
          <w:sz w:val="20"/>
          <w:szCs w:val="20"/>
        </w:rPr>
        <w:t xml:space="preserve">| </w:t>
      </w:r>
      <w:r w:rsidRPr="00F63B27">
        <w:rPr>
          <w:rFonts w:ascii="Arial" w:hAnsi="Arial" w:cs="Arial"/>
          <w:i/>
          <w:iCs/>
          <w:color w:val="00B050"/>
          <w:sz w:val="20"/>
          <w:szCs w:val="20"/>
        </w:rPr>
        <w:t xml:space="preserve">Quentin Comus </w:t>
      </w:r>
      <w:r>
        <w:rPr>
          <w:rFonts w:ascii="Arial" w:hAnsi="Arial" w:cs="Arial"/>
          <w:i/>
          <w:iCs/>
          <w:sz w:val="20"/>
          <w:szCs w:val="20"/>
        </w:rPr>
        <w:t xml:space="preserve">| </w:t>
      </w:r>
      <w:r w:rsidRPr="00BE2576">
        <w:rPr>
          <w:rFonts w:ascii="Arial" w:hAnsi="Arial" w:cs="Arial"/>
          <w:i/>
          <w:iCs/>
          <w:color w:val="0070C0"/>
          <w:sz w:val="20"/>
          <w:szCs w:val="20"/>
        </w:rPr>
        <w:t>Matt Dolphin</w:t>
      </w:r>
      <w:r>
        <w:rPr>
          <w:rFonts w:ascii="Arial" w:hAnsi="Arial" w:cs="Arial"/>
          <w:i/>
          <w:iCs/>
          <w:sz w:val="20"/>
          <w:szCs w:val="20"/>
        </w:rPr>
        <w:t xml:space="preserve"> | </w:t>
      </w:r>
      <w:r w:rsidRPr="00BE2576">
        <w:rPr>
          <w:rFonts w:ascii="Arial" w:hAnsi="Arial" w:cs="Arial"/>
          <w:i/>
          <w:iCs/>
          <w:color w:val="0070C0"/>
          <w:sz w:val="20"/>
          <w:szCs w:val="20"/>
        </w:rPr>
        <w:t xml:space="preserve">Kristina Ernstrom </w:t>
      </w:r>
      <w:r>
        <w:rPr>
          <w:rFonts w:ascii="Arial" w:hAnsi="Arial" w:cs="Arial"/>
          <w:i/>
          <w:iCs/>
          <w:sz w:val="20"/>
          <w:szCs w:val="20"/>
        </w:rPr>
        <w:t xml:space="preserve">| </w:t>
      </w:r>
      <w:r w:rsidRPr="00F63B27">
        <w:rPr>
          <w:rFonts w:ascii="Arial" w:hAnsi="Arial" w:cs="Arial"/>
          <w:i/>
          <w:iCs/>
          <w:color w:val="00B050"/>
          <w:sz w:val="20"/>
          <w:szCs w:val="20"/>
        </w:rPr>
        <w:t xml:space="preserve">Allen Holstein </w:t>
      </w:r>
      <w:r>
        <w:rPr>
          <w:rFonts w:ascii="Arial" w:hAnsi="Arial" w:cs="Arial"/>
          <w:i/>
          <w:iCs/>
          <w:sz w:val="20"/>
          <w:szCs w:val="20"/>
        </w:rPr>
        <w:t xml:space="preserve">| ​Lisa Jackson | </w:t>
      </w:r>
      <w:r w:rsidRPr="00BE2576">
        <w:rPr>
          <w:rFonts w:ascii="Arial" w:hAnsi="Arial" w:cs="Arial"/>
          <w:i/>
          <w:iCs/>
          <w:color w:val="0070C0"/>
          <w:sz w:val="20"/>
          <w:szCs w:val="20"/>
        </w:rPr>
        <w:t xml:space="preserve">Kimberly Lanier </w:t>
      </w:r>
      <w:r>
        <w:rPr>
          <w:rFonts w:ascii="Arial" w:hAnsi="Arial" w:cs="Arial"/>
          <w:i/>
          <w:iCs/>
          <w:sz w:val="20"/>
          <w:szCs w:val="20"/>
        </w:rPr>
        <w:t xml:space="preserve">| </w:t>
      </w:r>
      <w:r w:rsidRPr="00F63B27">
        <w:rPr>
          <w:rFonts w:ascii="Arial" w:hAnsi="Arial" w:cs="Arial"/>
          <w:i/>
          <w:iCs/>
          <w:color w:val="00B050"/>
          <w:sz w:val="20"/>
          <w:szCs w:val="20"/>
        </w:rPr>
        <w:t xml:space="preserve">Lacy Mendoza </w:t>
      </w:r>
      <w:r>
        <w:rPr>
          <w:rFonts w:ascii="Arial" w:hAnsi="Arial" w:cs="Arial"/>
          <w:i/>
          <w:iCs/>
          <w:sz w:val="20"/>
          <w:szCs w:val="20"/>
        </w:rPr>
        <w:t xml:space="preserve">| Bob Oleson | Justin Patterson | </w:t>
      </w:r>
      <w:r w:rsidRPr="00856376">
        <w:rPr>
          <w:rFonts w:ascii="Arial" w:hAnsi="Arial" w:cs="Arial"/>
          <w:i/>
          <w:iCs/>
          <w:color w:val="0070C0"/>
          <w:sz w:val="20"/>
          <w:szCs w:val="20"/>
        </w:rPr>
        <w:t xml:space="preserve">Martin Peters </w:t>
      </w:r>
      <w:r>
        <w:rPr>
          <w:rFonts w:ascii="Arial" w:hAnsi="Arial" w:cs="Arial"/>
          <w:i/>
          <w:iCs/>
          <w:sz w:val="20"/>
          <w:szCs w:val="20"/>
        </w:rPr>
        <w:t>| Cindy Riggs | Erin Robinson | Peter Siderius | ​Dustin Wolfe</w:t>
      </w:r>
    </w:p>
    <w:p w14:paraId="5C1B8238" w14:textId="77777777" w:rsidR="008A06D0" w:rsidRDefault="008A06D0" w:rsidP="008A06D0">
      <w:pPr>
        <w:spacing w:before="100" w:beforeAutospacing="1" w:after="100" w:afterAutospacing="1"/>
        <w:jc w:val="center"/>
      </w:pPr>
      <w:r>
        <w:rPr>
          <w:rFonts w:ascii="Arial" w:hAnsi="Arial" w:cs="Arial"/>
          <w:sz w:val="20"/>
          <w:szCs w:val="20"/>
        </w:rPr>
        <w:t> </w:t>
      </w:r>
    </w:p>
    <w:p w14:paraId="265F84EC" w14:textId="13C61CF9" w:rsidR="008A06D0" w:rsidRDefault="008A06D0" w:rsidP="008A06D0">
      <w:pPr>
        <w:spacing w:before="100" w:beforeAutospacing="1" w:after="100" w:afterAutospacing="1"/>
        <w:jc w:val="center"/>
      </w:pPr>
      <w:r>
        <w:rPr>
          <w:rFonts w:ascii="Arial" w:hAnsi="Arial" w:cs="Arial"/>
          <w:i/>
          <w:iCs/>
          <w:sz w:val="20"/>
          <w:szCs w:val="20"/>
        </w:rPr>
        <w:t xml:space="preserve">Board Liaisons: </w:t>
      </w:r>
      <w:r w:rsidRPr="00856376">
        <w:rPr>
          <w:rFonts w:ascii="Arial" w:hAnsi="Arial" w:cs="Arial"/>
          <w:i/>
          <w:iCs/>
          <w:color w:val="0070C0"/>
          <w:sz w:val="20"/>
          <w:szCs w:val="20"/>
        </w:rPr>
        <w:t xml:space="preserve">Bart Rierson </w:t>
      </w:r>
      <w:r>
        <w:rPr>
          <w:rFonts w:ascii="Arial" w:hAnsi="Arial" w:cs="Arial"/>
          <w:i/>
          <w:iCs/>
          <w:sz w:val="20"/>
          <w:szCs w:val="20"/>
        </w:rPr>
        <w:t xml:space="preserve">| </w:t>
      </w:r>
      <w:r w:rsidRPr="001D3835">
        <w:rPr>
          <w:rFonts w:ascii="Arial" w:hAnsi="Arial" w:cs="Arial"/>
          <w:i/>
          <w:iCs/>
          <w:color w:val="00B050"/>
          <w:sz w:val="20"/>
          <w:szCs w:val="20"/>
        </w:rPr>
        <w:t xml:space="preserve">Jim McMaster </w:t>
      </w:r>
      <w:r>
        <w:rPr>
          <w:rFonts w:ascii="Arial" w:hAnsi="Arial" w:cs="Arial"/>
          <w:i/>
          <w:iCs/>
          <w:sz w:val="20"/>
          <w:szCs w:val="20"/>
        </w:rPr>
        <w:t>| Lisa Rogers</w:t>
      </w:r>
      <w:r w:rsidR="00BE257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97B1EC3" w14:textId="717CD1BA" w:rsidR="008A06D0" w:rsidRPr="00BE2576" w:rsidRDefault="00BE2576" w:rsidP="008A06D0">
      <w:pPr>
        <w:spacing w:before="100" w:beforeAutospacing="1" w:after="240"/>
        <w:ind w:left="720"/>
        <w:jc w:val="center"/>
        <w:rPr>
          <w:color w:val="00B050"/>
        </w:rPr>
      </w:pPr>
      <w:r w:rsidRPr="00BE2576">
        <w:rPr>
          <w:color w:val="00B050"/>
        </w:rPr>
        <w:t>Brian Bowman – biking community</w:t>
      </w:r>
    </w:p>
    <w:p w14:paraId="4357EE30" w14:textId="77777777" w:rsidR="008A06D0" w:rsidRDefault="008A06D0" w:rsidP="008A06D0">
      <w:pPr>
        <w:spacing w:before="100" w:beforeAutospacing="1" w:after="100" w:afterAutospacing="1"/>
        <w:ind w:left="720"/>
      </w:pPr>
      <w:r>
        <w:rPr>
          <w:rFonts w:ascii="Times New Roman" w:hAnsi="Times New Roman" w:cs="Times New Roman"/>
          <w:sz w:val="14"/>
          <w:szCs w:val="14"/>
        </w:rPr>
        <w:t xml:space="preserve">              </w:t>
      </w:r>
      <w:proofErr w:type="spellStart"/>
      <w:r>
        <w:rPr>
          <w:rFonts w:ascii="Arial" w:hAnsi="Arial" w:cs="Arial"/>
          <w:sz w:val="20"/>
          <w:szCs w:val="20"/>
        </w:rPr>
        <w:t>I.Call</w:t>
      </w:r>
      <w:proofErr w:type="spellEnd"/>
      <w:r>
        <w:rPr>
          <w:rFonts w:ascii="Arial" w:hAnsi="Arial" w:cs="Arial"/>
          <w:sz w:val="20"/>
          <w:szCs w:val="20"/>
        </w:rPr>
        <w:t xml:space="preserve"> to Order</w:t>
      </w:r>
    </w:p>
    <w:p w14:paraId="1F598EFE" w14:textId="77777777" w:rsidR="008A06D0" w:rsidRDefault="008A06D0" w:rsidP="008A06D0">
      <w:pPr>
        <w:spacing w:before="100" w:beforeAutospacing="1" w:after="100" w:afterAutospacing="1"/>
        <w:ind w:left="720"/>
      </w:pPr>
      <w:r>
        <w:rPr>
          <w:rFonts w:ascii="Times New Roman" w:hAnsi="Times New Roman" w:cs="Times New Roman"/>
          <w:sz w:val="14"/>
          <w:szCs w:val="14"/>
        </w:rPr>
        <w:t xml:space="preserve">             </w:t>
      </w:r>
      <w:proofErr w:type="spellStart"/>
      <w:r>
        <w:rPr>
          <w:rFonts w:ascii="Arial" w:hAnsi="Arial" w:cs="Arial"/>
          <w:sz w:val="20"/>
          <w:szCs w:val="20"/>
        </w:rPr>
        <w:t>II.Attendance</w:t>
      </w:r>
      <w:proofErr w:type="spellEnd"/>
      <w:r>
        <w:rPr>
          <w:rFonts w:ascii="Arial" w:hAnsi="Arial" w:cs="Arial"/>
          <w:sz w:val="20"/>
          <w:szCs w:val="20"/>
        </w:rPr>
        <w:t xml:space="preserve"> Roll Call </w:t>
      </w:r>
    </w:p>
    <w:p w14:paraId="49CF5ACC" w14:textId="09B62733" w:rsidR="008A06D0" w:rsidRDefault="008A06D0" w:rsidP="008A06D0">
      <w:pPr>
        <w:spacing w:before="100" w:beforeAutospacing="1" w:after="100" w:afterAutospacing="1"/>
        <w:ind w:left="720"/>
      </w:pPr>
      <w:r>
        <w:rPr>
          <w:rFonts w:ascii="Times New Roman" w:hAnsi="Times New Roman" w:cs="Times New Roman"/>
          <w:sz w:val="14"/>
          <w:szCs w:val="14"/>
        </w:rPr>
        <w:t xml:space="preserve">           </w:t>
      </w:r>
      <w:proofErr w:type="spellStart"/>
      <w:r>
        <w:rPr>
          <w:rFonts w:ascii="Arial" w:hAnsi="Arial" w:cs="Arial"/>
          <w:sz w:val="20"/>
          <w:szCs w:val="20"/>
        </w:rPr>
        <w:t>III.Approval</w:t>
      </w:r>
      <w:proofErr w:type="spellEnd"/>
      <w:r>
        <w:rPr>
          <w:rFonts w:ascii="Arial" w:hAnsi="Arial" w:cs="Arial"/>
          <w:sz w:val="20"/>
          <w:szCs w:val="20"/>
        </w:rPr>
        <w:t xml:space="preserve"> of August Minutes (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available online</w:t>
        </w:r>
      </w:hyperlink>
      <w:r>
        <w:rPr>
          <w:rFonts w:ascii="Arial" w:hAnsi="Arial" w:cs="Arial"/>
          <w:sz w:val="20"/>
          <w:szCs w:val="20"/>
        </w:rPr>
        <w:t>)</w:t>
      </w:r>
      <w:r w:rsidR="00BE2576">
        <w:rPr>
          <w:rFonts w:ascii="Arial" w:hAnsi="Arial" w:cs="Arial"/>
          <w:sz w:val="20"/>
          <w:szCs w:val="20"/>
        </w:rPr>
        <w:t xml:space="preserve"> – approved unanimously</w:t>
      </w:r>
    </w:p>
    <w:p w14:paraId="32DB2A9D" w14:textId="1D3BB03F" w:rsidR="008A06D0" w:rsidRDefault="008A06D0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           </w:t>
      </w:r>
      <w:r>
        <w:rPr>
          <w:rFonts w:ascii="Arial" w:hAnsi="Arial" w:cs="Arial"/>
          <w:sz w:val="20"/>
          <w:szCs w:val="20"/>
        </w:rPr>
        <w:t>IV.CPRD Board Meeting Report (from liaison who attended in August)</w:t>
      </w:r>
    </w:p>
    <w:p w14:paraId="15E53376" w14:textId="3AB1DF33" w:rsidR="00BE2576" w:rsidRDefault="00BE2576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Lac</w:t>
      </w:r>
      <w:r w:rsidR="00856376">
        <w:rPr>
          <w:rFonts w:ascii="Arial" w:hAnsi="Arial" w:cs="Arial"/>
          <w:sz w:val="20"/>
          <w:szCs w:val="20"/>
        </w:rPr>
        <w:t>y Mendoza reports:</w:t>
      </w:r>
    </w:p>
    <w:p w14:paraId="28E93F34" w14:textId="7025447E" w:rsidR="00BE2576" w:rsidRPr="00856376" w:rsidRDefault="00BE2576" w:rsidP="0085637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56376">
        <w:rPr>
          <w:rFonts w:ascii="Arial" w:hAnsi="Arial" w:cs="Arial"/>
          <w:sz w:val="20"/>
          <w:szCs w:val="20"/>
        </w:rPr>
        <w:t>Meeting was about a BMX track</w:t>
      </w:r>
    </w:p>
    <w:p w14:paraId="3E4F75F4" w14:textId="28FCA558" w:rsidR="00BE2576" w:rsidRDefault="00BE2576" w:rsidP="00856376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856376">
        <w:rPr>
          <w:rFonts w:ascii="Arial" w:hAnsi="Arial" w:cs="Arial"/>
          <w:sz w:val="20"/>
          <w:szCs w:val="20"/>
        </w:rPr>
        <w:t>We need to come with recommendations – action items</w:t>
      </w:r>
    </w:p>
    <w:p w14:paraId="1CFE8F18" w14:textId="48CDC3C8" w:rsidR="008A06D0" w:rsidRDefault="008A06D0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            </w:t>
      </w:r>
      <w:proofErr w:type="spellStart"/>
      <w:r>
        <w:rPr>
          <w:rFonts w:ascii="Arial" w:hAnsi="Arial" w:cs="Arial"/>
          <w:sz w:val="20"/>
          <w:szCs w:val="20"/>
        </w:rPr>
        <w:t>V.Focus</w:t>
      </w:r>
      <w:proofErr w:type="spellEnd"/>
      <w:r>
        <w:rPr>
          <w:rFonts w:ascii="Arial" w:hAnsi="Arial" w:cs="Arial"/>
          <w:sz w:val="20"/>
          <w:szCs w:val="20"/>
        </w:rPr>
        <w:t xml:space="preserve"> Group Follow-up - need participation (only 5 of 17 members currently </w:t>
      </w:r>
      <w:hyperlink r:id="rId7" w:anchor="gid=929633654" w:tgtFrame="_blank" w:history="1">
        <w:r>
          <w:rPr>
            <w:rStyle w:val="Hyperlink"/>
            <w:rFonts w:ascii="Arial" w:hAnsi="Arial" w:cs="Arial"/>
            <w:sz w:val="20"/>
            <w:szCs w:val="20"/>
          </w:rPr>
          <w:t>signed up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18DC9C63" w14:textId="78BCD470" w:rsidR="00856376" w:rsidRDefault="00856376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Quentin – GIS trail making tool</w:t>
      </w:r>
    </w:p>
    <w:p w14:paraId="7F2ED43B" w14:textId="303BB811" w:rsidR="00856376" w:rsidRDefault="00856376" w:rsidP="00856376">
      <w:pPr>
        <w:spacing w:before="100" w:beforeAutospacing="1" w:after="100" w:afterAutospacing="1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Bob &amp; Rilee and Russ Trails – digital representation of trails to update (NOVEMBER goal) – signs in the Spring </w:t>
      </w:r>
      <w:proofErr w:type="gramStart"/>
      <w:r>
        <w:rPr>
          <w:rFonts w:ascii="Arial" w:hAnsi="Arial" w:cs="Arial"/>
          <w:sz w:val="20"/>
          <w:szCs w:val="20"/>
        </w:rPr>
        <w:t>is</w:t>
      </w:r>
      <w:proofErr w:type="gramEnd"/>
      <w:r>
        <w:rPr>
          <w:rFonts w:ascii="Arial" w:hAnsi="Arial" w:cs="Arial"/>
          <w:sz w:val="20"/>
          <w:szCs w:val="20"/>
        </w:rPr>
        <w:t xml:space="preserve"> the goal</w:t>
      </w:r>
    </w:p>
    <w:p w14:paraId="1297B50C" w14:textId="7CE86B86" w:rsidR="00856376" w:rsidRDefault="00856376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Ewing Young and Crabtree upcoming</w:t>
      </w:r>
    </w:p>
    <w:p w14:paraId="7B71F946" w14:textId="016B89B4" w:rsidR="00856376" w:rsidRDefault="00856376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Goal:  Accurate maps which include digital maps</w:t>
      </w:r>
    </w:p>
    <w:p w14:paraId="4CC734D1" w14:textId="7CD38092" w:rsidR="00743FB6" w:rsidRPr="00CF465C" w:rsidRDefault="00CF465C" w:rsidP="00743FB6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Multi-use is complicated but rules and signage will help</w:t>
      </w:r>
    </w:p>
    <w:p w14:paraId="6CC45F30" w14:textId="07E61756" w:rsidR="008A06D0" w:rsidRDefault="008A06D0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Times New Roman" w:hAnsi="Times New Roman" w:cs="Times New Roman"/>
          <w:sz w:val="14"/>
          <w:szCs w:val="14"/>
        </w:rPr>
        <w:t xml:space="preserve">            </w:t>
      </w:r>
      <w:r>
        <w:rPr>
          <w:rFonts w:ascii="Arial" w:hAnsi="Arial" w:cs="Arial"/>
          <w:sz w:val="20"/>
          <w:szCs w:val="20"/>
        </w:rPr>
        <w:t>Trail Signage</w:t>
      </w:r>
      <w:r w:rsidR="00743FB6">
        <w:rPr>
          <w:rFonts w:ascii="Arial" w:hAnsi="Arial" w:cs="Arial"/>
          <w:sz w:val="20"/>
          <w:szCs w:val="20"/>
        </w:rPr>
        <w:t>- Quentin agrees to be the person in charge of that group.</w:t>
      </w:r>
    </w:p>
    <w:p w14:paraId="72872A19" w14:textId="60F11D11" w:rsidR="00CF465C" w:rsidRDefault="00CF465C" w:rsidP="00CF465C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Standards – there already is one – and they’re happy with what they have – suggestions are welcome within the current standards</w:t>
      </w:r>
      <w:r w:rsidR="008F61D2">
        <w:rPr>
          <w:rFonts w:ascii="Arial" w:hAnsi="Arial" w:cs="Arial"/>
          <w:sz w:val="20"/>
          <w:szCs w:val="20"/>
        </w:rPr>
        <w:t xml:space="preserve"> – information displayed or other directional information – wording</w:t>
      </w:r>
    </w:p>
    <w:p w14:paraId="2FBB9234" w14:textId="1A2A6F16" w:rsidR="008F61D2" w:rsidRDefault="008F61D2" w:rsidP="00CF465C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- </w:t>
      </w:r>
      <w:r>
        <w:rPr>
          <w:rFonts w:ascii="Arial" w:hAnsi="Arial" w:cs="Arial"/>
          <w:sz w:val="20"/>
          <w:szCs w:val="20"/>
        </w:rPr>
        <w:tab/>
        <w:t>Placement – looking for recommendation</w:t>
      </w:r>
    </w:p>
    <w:p w14:paraId="68F45277" w14:textId="06CF7734" w:rsidR="008F61D2" w:rsidRDefault="008F61D2" w:rsidP="00CF465C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Names of trails – there are historic names we need to review</w:t>
      </w:r>
    </w:p>
    <w:p w14:paraId="601CC8F3" w14:textId="0CD23385" w:rsidR="008F61D2" w:rsidRDefault="008F61D2" w:rsidP="00CF465C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Safety – liability – assessment</w:t>
      </w:r>
    </w:p>
    <w:p w14:paraId="42B9004E" w14:textId="41470D90" w:rsidR="008F61D2" w:rsidRDefault="008F61D2" w:rsidP="00CF465C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ADA – Russ is working on portions </w:t>
      </w:r>
    </w:p>
    <w:p w14:paraId="5DE01A6A" w14:textId="76FAB0C5" w:rsidR="008F61D2" w:rsidRPr="00CF465C" w:rsidRDefault="008F61D2" w:rsidP="00CF465C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Elements to use in trail signage</w:t>
      </w:r>
    </w:p>
    <w:p w14:paraId="44849B9D" w14:textId="7B0E45B5" w:rsidR="008A06D0" w:rsidRDefault="008A06D0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Times New Roman" w:hAnsi="Times New Roman" w:cs="Times New Roman"/>
          <w:sz w:val="14"/>
          <w:szCs w:val="14"/>
        </w:rPr>
        <w:t xml:space="preserve">            </w:t>
      </w:r>
      <w:r>
        <w:rPr>
          <w:rFonts w:ascii="Arial" w:hAnsi="Arial" w:cs="Arial"/>
          <w:sz w:val="20"/>
          <w:szCs w:val="20"/>
        </w:rPr>
        <w:t>Website</w:t>
      </w:r>
      <w:r w:rsidR="00743FB6">
        <w:rPr>
          <w:rFonts w:ascii="Arial" w:hAnsi="Arial" w:cs="Arial"/>
          <w:sz w:val="20"/>
          <w:szCs w:val="20"/>
        </w:rPr>
        <w:t xml:space="preserve"> – Quentin, Jill and Matt are on this</w:t>
      </w:r>
    </w:p>
    <w:p w14:paraId="2F1B3B0D" w14:textId="166E9FB4" w:rsidR="00824E0B" w:rsidRDefault="00824E0B" w:rsidP="008A06D0">
      <w:pPr>
        <w:spacing w:before="100" w:beforeAutospacing="1" w:after="100" w:afterAutospacing="1"/>
        <w:ind w:left="720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 any recommendations to the trail portions of the website</w:t>
      </w:r>
    </w:p>
    <w:p w14:paraId="2E52B485" w14:textId="2CF18A8B" w:rsidR="008A06D0" w:rsidRDefault="008A06D0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Times New Roman" w:hAnsi="Times New Roman" w:cs="Times New Roman"/>
          <w:sz w:val="14"/>
          <w:szCs w:val="14"/>
        </w:rPr>
        <w:t xml:space="preserve">            </w:t>
      </w:r>
      <w:r>
        <w:rPr>
          <w:rFonts w:ascii="Arial" w:hAnsi="Arial" w:cs="Arial"/>
          <w:sz w:val="20"/>
          <w:szCs w:val="20"/>
        </w:rPr>
        <w:t>Volunteer Projects</w:t>
      </w:r>
    </w:p>
    <w:p w14:paraId="495CBB48" w14:textId="7CA5C6B4" w:rsidR="00824E0B" w:rsidRDefault="00824E0B" w:rsidP="008A06D0">
      <w:pPr>
        <w:spacing w:before="100" w:beforeAutospacing="1" w:after="100" w:afterAutospacing="1"/>
        <w:ind w:left="720"/>
      </w:pPr>
      <w:r>
        <w:rPr>
          <w:rFonts w:ascii="Arial" w:hAnsi="Arial" w:cs="Arial"/>
          <w:sz w:val="20"/>
          <w:szCs w:val="20"/>
        </w:rPr>
        <w:t>- waiting for CPRD input</w:t>
      </w:r>
    </w:p>
    <w:p w14:paraId="35E42E08" w14:textId="7EC4E7AA" w:rsidR="008A06D0" w:rsidRDefault="008A06D0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Times New Roman" w:hAnsi="Times New Roman" w:cs="Times New Roman"/>
          <w:sz w:val="14"/>
          <w:szCs w:val="14"/>
        </w:rPr>
        <w:t xml:space="preserve">            </w:t>
      </w:r>
      <w:r>
        <w:rPr>
          <w:rFonts w:ascii="Arial" w:hAnsi="Arial" w:cs="Arial"/>
          <w:sz w:val="20"/>
          <w:szCs w:val="20"/>
        </w:rPr>
        <w:t>Community Surveys</w:t>
      </w:r>
    </w:p>
    <w:p w14:paraId="62F863C2" w14:textId="4B59DC9F" w:rsidR="00824E0B" w:rsidRDefault="00824E0B" w:rsidP="008A06D0">
      <w:pPr>
        <w:spacing w:before="100" w:beforeAutospacing="1" w:after="100" w:afterAutospacing="1"/>
        <w:ind w:left="720"/>
      </w:pPr>
      <w:r>
        <w:rPr>
          <w:rFonts w:ascii="Arial" w:hAnsi="Arial" w:cs="Arial"/>
          <w:sz w:val="20"/>
          <w:szCs w:val="20"/>
        </w:rPr>
        <w:t>- Working with CPRD to structure next survey</w:t>
      </w:r>
    </w:p>
    <w:p w14:paraId="0DC6A8F9" w14:textId="36A00F25" w:rsidR="008A06D0" w:rsidRDefault="008A06D0" w:rsidP="008A06D0">
      <w:pPr>
        <w:spacing w:before="100" w:beforeAutospacing="1" w:after="100" w:afterAutospacing="1"/>
        <w:ind w:left="720"/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Times New Roman" w:hAnsi="Times New Roman" w:cs="Times New Roman"/>
          <w:sz w:val="14"/>
          <w:szCs w:val="14"/>
        </w:rPr>
        <w:t xml:space="preserve">            </w:t>
      </w:r>
      <w:r>
        <w:rPr>
          <w:rFonts w:ascii="Arial" w:hAnsi="Arial" w:cs="Arial"/>
          <w:sz w:val="20"/>
          <w:szCs w:val="20"/>
        </w:rPr>
        <w:t>Board Liaison</w:t>
      </w:r>
      <w:r w:rsidR="00824E0B">
        <w:rPr>
          <w:rFonts w:ascii="Arial" w:hAnsi="Arial" w:cs="Arial"/>
          <w:sz w:val="20"/>
          <w:szCs w:val="20"/>
        </w:rPr>
        <w:t xml:space="preserve"> – would love more volunteers – Lacy and Cindy are currently working on – work on establishing good lines of communication </w:t>
      </w:r>
    </w:p>
    <w:p w14:paraId="194D178D" w14:textId="77777777" w:rsidR="008A06D0" w:rsidRDefault="008A06D0" w:rsidP="008A06D0">
      <w:pPr>
        <w:spacing w:before="100" w:beforeAutospacing="1" w:after="100" w:afterAutospacing="1"/>
        <w:ind w:left="720"/>
      </w:pPr>
      <w:r>
        <w:rPr>
          <w:rFonts w:ascii="Times New Roman" w:hAnsi="Times New Roman" w:cs="Times New Roman"/>
          <w:sz w:val="14"/>
          <w:szCs w:val="14"/>
        </w:rPr>
        <w:t xml:space="preserve">          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month’s CPRD Board Meeting (4th Thursday of the month) Participation</w:t>
      </w:r>
    </w:p>
    <w:p w14:paraId="3D8D2D73" w14:textId="77777777" w:rsidR="008A06D0" w:rsidRDefault="008A06D0" w:rsidP="008A06D0">
      <w:pPr>
        <w:spacing w:before="100" w:beforeAutospacing="1" w:after="100" w:afterAutospacing="1"/>
        <w:ind w:firstLine="720"/>
      </w:pPr>
      <w:r>
        <w:rPr>
          <w:rFonts w:ascii="Arial" w:hAnsi="Arial" w:cs="Arial"/>
          <w:sz w:val="20"/>
          <w:szCs w:val="20"/>
        </w:rPr>
        <w:t>A.         Who is attending?</w:t>
      </w:r>
    </w:p>
    <w:p w14:paraId="67B1BFCC" w14:textId="4B82649F" w:rsidR="00824E0B" w:rsidRPr="00824E0B" w:rsidRDefault="008A06D0" w:rsidP="00824E0B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VII.</w:t>
      </w:r>
      <w:r>
        <w:rPr>
          <w:rFonts w:ascii="Arial" w:hAnsi="Arial" w:cs="Arial"/>
          <w:sz w:val="20"/>
          <w:szCs w:val="20"/>
        </w:rPr>
        <w:t>Requests</w:t>
      </w:r>
      <w:proofErr w:type="spellEnd"/>
      <w:r>
        <w:rPr>
          <w:rFonts w:ascii="Arial" w:hAnsi="Arial" w:cs="Arial"/>
          <w:sz w:val="20"/>
          <w:szCs w:val="20"/>
        </w:rPr>
        <w:t xml:space="preserve"> from Dundee Parks Committee Public Comments</w:t>
      </w:r>
    </w:p>
    <w:p w14:paraId="0F32BEB3" w14:textId="645B0D10" w:rsidR="008A06D0" w:rsidRPr="00824E0B" w:rsidRDefault="008A06D0" w:rsidP="008A06D0">
      <w:pPr>
        <w:pStyle w:val="m5605226421750125447msolistparagraph"/>
        <w:numPr>
          <w:ilvl w:val="0"/>
          <w:numId w:val="1"/>
        </w:numPr>
        <w:ind w:left="1080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  Dundee Billick Park - dog waste receptacles, updating playground, paving gravel lot off 3rd, restoring restroom</w:t>
      </w:r>
    </w:p>
    <w:p w14:paraId="14110ED5" w14:textId="0FA8D78A" w:rsidR="00824E0B" w:rsidRDefault="00824E0B" w:rsidP="00824E0B">
      <w:pPr>
        <w:pStyle w:val="m5605226421750125447msolistparagraph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Dog waste receptacles</w:t>
      </w:r>
    </w:p>
    <w:p w14:paraId="5B61775D" w14:textId="4F9EB1E9" w:rsidR="00404340" w:rsidRDefault="00404340" w:rsidP="00824E0B">
      <w:pPr>
        <w:pStyle w:val="m5605226421750125447msolistparagraph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- there are issues with providing bags – people should pick up their own</w:t>
      </w:r>
    </w:p>
    <w:p w14:paraId="507016CC" w14:textId="1C804FB7" w:rsidR="00824E0B" w:rsidRDefault="00824E0B" w:rsidP="00824E0B">
      <w:pPr>
        <w:pStyle w:val="m5605226421750125447msolistparagraph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updating the playground</w:t>
      </w:r>
    </w:p>
    <w:p w14:paraId="017EED7C" w14:textId="080F9C67" w:rsidR="00824E0B" w:rsidRDefault="00824E0B" w:rsidP="00824E0B">
      <w:pPr>
        <w:pStyle w:val="m5605226421750125447msolistparagraph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paving gravel lot off 3</w:t>
      </w:r>
      <w:r w:rsidRPr="00824E0B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>
        <w:rPr>
          <w:rFonts w:ascii="Arial" w:eastAsia="Times New Roman" w:hAnsi="Arial" w:cs="Arial"/>
          <w:sz w:val="20"/>
          <w:szCs w:val="20"/>
        </w:rPr>
        <w:t xml:space="preserve"> Street</w:t>
      </w:r>
    </w:p>
    <w:p w14:paraId="59EFE2E6" w14:textId="281A8EBD" w:rsidR="00824E0B" w:rsidRDefault="00824E0B" w:rsidP="00824E0B">
      <w:pPr>
        <w:pStyle w:val="m5605226421750125447msolistparagraph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Restoring the restroom</w:t>
      </w:r>
    </w:p>
    <w:p w14:paraId="1DE2AD72" w14:textId="6AF4F7FE" w:rsidR="00404340" w:rsidRDefault="00404340" w:rsidP="00824E0B">
      <w:pPr>
        <w:pStyle w:val="m5605226421750125447msolistparagraph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suggestion of bringing to the board – to suggest the improvements</w:t>
      </w:r>
    </w:p>
    <w:p w14:paraId="586543D4" w14:textId="5A6981AA" w:rsidR="00404340" w:rsidRDefault="00404340" w:rsidP="00404340">
      <w:pPr>
        <w:pStyle w:val="m5605226421750125447msolistparagraph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sz w:val="20"/>
          <w:szCs w:val="20"/>
        </w:rPr>
        <w:tab/>
        <w:t>Well used park</w:t>
      </w:r>
    </w:p>
    <w:p w14:paraId="1CA04E32" w14:textId="1C67A677" w:rsidR="00224492" w:rsidRPr="00404340" w:rsidRDefault="00224492" w:rsidP="00404340">
      <w:pPr>
        <w:pStyle w:val="m5605226421750125447msolistparagraph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sz w:val="20"/>
          <w:szCs w:val="20"/>
        </w:rPr>
        <w:tab/>
        <w:t xml:space="preserve">Timeframes and if </w:t>
      </w:r>
      <w:proofErr w:type="gramStart"/>
      <w:r>
        <w:rPr>
          <w:rFonts w:ascii="Arial" w:eastAsia="Times New Roman" w:hAnsi="Arial" w:cs="Arial"/>
          <w:sz w:val="20"/>
          <w:szCs w:val="20"/>
        </w:rPr>
        <w:t>anything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is in the budget would be helpful</w:t>
      </w:r>
    </w:p>
    <w:p w14:paraId="2AEE68F6" w14:textId="77777777" w:rsidR="00224492" w:rsidRDefault="008A06D0" w:rsidP="008A06D0">
      <w:pPr>
        <w:spacing w:before="100" w:beforeAutospacing="1" w:after="100" w:afterAutospacing="1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        Viewpoint on 9th - need trash can, directional plaque with local cities or other sites          </w:t>
      </w:r>
    </w:p>
    <w:p w14:paraId="3C8F7F87" w14:textId="77777777" w:rsidR="00224492" w:rsidRDefault="00224492" w:rsidP="008A06D0">
      <w:pPr>
        <w:spacing w:before="100" w:beforeAutospacing="1" w:after="100" w:afterAutospacing="1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Dundee Scenic Overlook – has a bench</w:t>
      </w:r>
    </w:p>
    <w:p w14:paraId="2866DBDD" w14:textId="2A639E24" w:rsidR="00224492" w:rsidRDefault="00224492" w:rsidP="0022449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Chehalem</w:t>
      </w:r>
      <w:proofErr w:type="spellEnd"/>
      <w:r>
        <w:rPr>
          <w:rFonts w:ascii="Arial" w:hAnsi="Arial" w:cs="Arial"/>
          <w:sz w:val="20"/>
          <w:szCs w:val="20"/>
        </w:rPr>
        <w:t xml:space="preserve"> Mountain Trial</w:t>
      </w:r>
      <w:r w:rsidR="009772F5">
        <w:rPr>
          <w:rFonts w:ascii="Arial" w:hAnsi="Arial" w:cs="Arial"/>
          <w:sz w:val="20"/>
          <w:szCs w:val="20"/>
        </w:rPr>
        <w:t xml:space="preserve"> (22.7 miles elevation change 2500 feet)</w:t>
      </w:r>
      <w:r>
        <w:rPr>
          <w:rFonts w:ascii="Arial" w:hAnsi="Arial" w:cs="Arial"/>
          <w:sz w:val="20"/>
          <w:szCs w:val="20"/>
        </w:rPr>
        <w:t xml:space="preserve"> Update from Marty:  </w:t>
      </w:r>
    </w:p>
    <w:p w14:paraId="2E99AF33" w14:textId="77777777" w:rsidR="001A21BC" w:rsidRPr="001A21BC" w:rsidRDefault="00224492" w:rsidP="0022449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Concept – roads linking to make public right</w:t>
      </w:r>
      <w:r w:rsidR="001A21B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aways to make a network</w:t>
      </w:r>
    </w:p>
    <w:p w14:paraId="42684B3D" w14:textId="3007E795" w:rsidR="001A21BC" w:rsidRPr="001A21BC" w:rsidRDefault="001A21BC" w:rsidP="0022449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Newberg-Sherwood – off the table</w:t>
      </w:r>
    </w:p>
    <w:p w14:paraId="14979192" w14:textId="77777777" w:rsidR="001A21BC" w:rsidRPr="001A21BC" w:rsidRDefault="001A21BC" w:rsidP="00224492">
      <w:pPr>
        <w:pStyle w:val="ListParagraph"/>
        <w:numPr>
          <w:ilvl w:val="0"/>
          <w:numId w:val="2"/>
        </w:numPr>
        <w:spacing w:before="100" w:beforeAutospacing="1" w:after="100" w:afterAutospacing="1"/>
      </w:pPr>
      <w:proofErr w:type="spellStart"/>
      <w:r>
        <w:rPr>
          <w:rFonts w:ascii="Arial" w:hAnsi="Arial" w:cs="Arial"/>
          <w:sz w:val="20"/>
          <w:szCs w:val="20"/>
        </w:rPr>
        <w:t>Chehalem</w:t>
      </w:r>
      <w:proofErr w:type="spellEnd"/>
      <w:r>
        <w:rPr>
          <w:rFonts w:ascii="Arial" w:hAnsi="Arial" w:cs="Arial"/>
          <w:sz w:val="20"/>
          <w:szCs w:val="20"/>
        </w:rPr>
        <w:t xml:space="preserve"> Mountain Loop</w:t>
      </w:r>
      <w:r w:rsidR="008A06D0" w:rsidRPr="00224492">
        <w:rPr>
          <w:rFonts w:ascii="Arial" w:hAnsi="Arial" w:cs="Arial"/>
          <w:sz w:val="20"/>
          <w:szCs w:val="20"/>
        </w:rPr>
        <w:t>      </w:t>
      </w:r>
    </w:p>
    <w:p w14:paraId="5272A71D" w14:textId="77777777" w:rsidR="001A21BC" w:rsidRPr="001A21BC" w:rsidRDefault="001A21BC" w:rsidP="001A21BC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Bald Peak Start</w:t>
      </w:r>
    </w:p>
    <w:p w14:paraId="22CB614F" w14:textId="77777777" w:rsidR="001A21BC" w:rsidRPr="001A21BC" w:rsidRDefault="001A21BC" w:rsidP="001A21BC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Mountain Top to Courtney Road</w:t>
      </w:r>
    </w:p>
    <w:p w14:paraId="00F1ABA9" w14:textId="77777777" w:rsidR="001A21BC" w:rsidRPr="001A21BC" w:rsidRDefault="001A21BC" w:rsidP="001A21BC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Mountain Home Road past Ponzi – cross 219</w:t>
      </w:r>
    </w:p>
    <w:p w14:paraId="77AA00CD" w14:textId="77777777" w:rsidR="001A21BC" w:rsidRPr="001A21BC" w:rsidRDefault="001A21BC" w:rsidP="001A21BC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Ruby Vineyards – Laurel Coffee Shop – Holly Road back to Bald Peak</w:t>
      </w:r>
    </w:p>
    <w:p w14:paraId="52E14136" w14:textId="77777777" w:rsidR="001A21BC" w:rsidRPr="001A21BC" w:rsidRDefault="001A21BC" w:rsidP="001A21B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Potential to link trails is good – proposal to link</w:t>
      </w:r>
    </w:p>
    <w:p w14:paraId="28CA9C17" w14:textId="4AB68E4A" w:rsidR="008A06D0" w:rsidRPr="009772F5" w:rsidRDefault="001A21BC" w:rsidP="001A21B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Event </w:t>
      </w:r>
      <w:r w:rsidR="009772F5">
        <w:rPr>
          <w:rFonts w:ascii="Arial" w:hAnsi="Arial" w:cs="Arial"/>
          <w:sz w:val="20"/>
          <w:szCs w:val="20"/>
        </w:rPr>
        <w:t>– October 15</w:t>
      </w:r>
      <w:r w:rsidR="009772F5" w:rsidRPr="009772F5">
        <w:rPr>
          <w:rFonts w:ascii="Arial" w:hAnsi="Arial" w:cs="Arial"/>
          <w:sz w:val="20"/>
          <w:szCs w:val="20"/>
          <w:vertAlign w:val="superscript"/>
        </w:rPr>
        <w:t>th</w:t>
      </w:r>
      <w:r w:rsidR="009772F5">
        <w:rPr>
          <w:rFonts w:ascii="Arial" w:hAnsi="Arial" w:cs="Arial"/>
          <w:sz w:val="20"/>
          <w:szCs w:val="20"/>
        </w:rPr>
        <w:t xml:space="preserve"> to view</w:t>
      </w:r>
      <w:r w:rsidR="008A06D0" w:rsidRPr="00224492">
        <w:rPr>
          <w:rFonts w:ascii="Arial" w:hAnsi="Arial" w:cs="Arial"/>
          <w:sz w:val="20"/>
          <w:szCs w:val="20"/>
        </w:rPr>
        <w:t xml:space="preserve">   </w:t>
      </w:r>
    </w:p>
    <w:p w14:paraId="587D8419" w14:textId="5B6EBF9A" w:rsidR="009772F5" w:rsidRPr="009772F5" w:rsidRDefault="009772F5" w:rsidP="001A21B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Look at the SWPDX trail</w:t>
      </w:r>
    </w:p>
    <w:p w14:paraId="42B9574E" w14:textId="3F9E0807" w:rsidR="009772F5" w:rsidRPr="00C65056" w:rsidRDefault="009772F5" w:rsidP="001A21B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Is not within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CPRD</w:t>
      </w:r>
    </w:p>
    <w:p w14:paraId="2CA6CA7D" w14:textId="23349629" w:rsidR="00C65056" w:rsidRPr="00C65056" w:rsidRDefault="00C65056" w:rsidP="001A21B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Bart Rierson – some of our trails already encompass roads</w:t>
      </w:r>
    </w:p>
    <w:p w14:paraId="337157DF" w14:textId="115C501D" w:rsidR="00C65056" w:rsidRPr="00C65056" w:rsidRDefault="00C65056" w:rsidP="00C65056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In support of publishing a map at least</w:t>
      </w:r>
    </w:p>
    <w:p w14:paraId="1D7A333E" w14:textId="7D9AD875" w:rsidR="00C65056" w:rsidRPr="00C65056" w:rsidRDefault="00C65056" w:rsidP="00C65056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Matt Dolphin – metro has a bike trail map on roads – ODOT too</w:t>
      </w:r>
    </w:p>
    <w:p w14:paraId="027B74A6" w14:textId="3D56C1B7" w:rsidR="00C65056" w:rsidRPr="00C65056" w:rsidRDefault="00C65056" w:rsidP="00C65056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Would like to bring it to CPRD as a recommendation</w:t>
      </w:r>
    </w:p>
    <w:p w14:paraId="44525229" w14:textId="5DD0121A" w:rsidR="00C65056" w:rsidRPr="00686A8D" w:rsidRDefault="00C65056" w:rsidP="00C65056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October – will be the appropriate time to bring to committee for potential presentation to </w:t>
      </w:r>
      <w:r w:rsidR="00686A8D">
        <w:rPr>
          <w:rFonts w:ascii="Arial" w:hAnsi="Arial" w:cs="Arial"/>
          <w:sz w:val="20"/>
          <w:szCs w:val="20"/>
        </w:rPr>
        <w:t>CPRD board as a proposal</w:t>
      </w:r>
    </w:p>
    <w:p w14:paraId="125361B7" w14:textId="3E91DB92" w:rsidR="00686A8D" w:rsidRPr="00686A8D" w:rsidRDefault="00686A8D" w:rsidP="00686A8D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Signs may be a part</w:t>
      </w:r>
    </w:p>
    <w:p w14:paraId="7CA1550A" w14:textId="0419A4CA" w:rsidR="00686A8D" w:rsidRDefault="00686A8D" w:rsidP="00686A8D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Quentin has access to county information for right aways – also there are some grant monies available for right-away improvements</w:t>
      </w:r>
    </w:p>
    <w:p w14:paraId="7FD2E7A2" w14:textId="66D395B3" w:rsidR="008A06D0" w:rsidRDefault="008A06D0" w:rsidP="008A06D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 </w:t>
      </w:r>
      <w:r>
        <w:rPr>
          <w:rFonts w:ascii="Arial" w:hAnsi="Arial" w:cs="Arial"/>
          <w:i/>
          <w:iCs/>
          <w:sz w:val="20"/>
          <w:szCs w:val="20"/>
        </w:rPr>
        <w:t>VIII</w:t>
      </w:r>
      <w:r>
        <w:rPr>
          <w:rFonts w:ascii="Arial" w:hAnsi="Arial" w:cs="Arial"/>
          <w:sz w:val="20"/>
          <w:szCs w:val="20"/>
        </w:rPr>
        <w:t>. VOTE: Change meeting time to 6:30pm?</w:t>
      </w:r>
    </w:p>
    <w:p w14:paraId="5E22D655" w14:textId="64F5F997" w:rsidR="00686A8D" w:rsidRDefault="00743FB6" w:rsidP="00686A8D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Motioned, seconded – unanimously approved</w:t>
      </w:r>
    </w:p>
    <w:p w14:paraId="1F7EEE07" w14:textId="21343341" w:rsidR="008F331F" w:rsidRDefault="008A06D0" w:rsidP="008A06D0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VIII.</w:t>
      </w:r>
      <w:r>
        <w:rPr>
          <w:rFonts w:ascii="Arial" w:hAnsi="Arial" w:cs="Arial"/>
          <w:sz w:val="20"/>
          <w:szCs w:val="20"/>
        </w:rPr>
        <w:t>Conclude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Chehalem</w:t>
      </w:r>
      <w:proofErr w:type="spellEnd"/>
      <w:r>
        <w:rPr>
          <w:rFonts w:ascii="Arial" w:hAnsi="Arial" w:cs="Arial"/>
          <w:sz w:val="20"/>
          <w:szCs w:val="20"/>
        </w:rPr>
        <w:t xml:space="preserve"> Heritage Trails Advisory Committee</w:t>
      </w:r>
      <w:r w:rsidR="008F331F">
        <w:rPr>
          <w:rFonts w:ascii="Arial" w:hAnsi="Arial" w:cs="Arial"/>
          <w:sz w:val="20"/>
          <w:szCs w:val="20"/>
        </w:rPr>
        <w:t xml:space="preserve"> 7:08pm</w:t>
      </w:r>
    </w:p>
    <w:p w14:paraId="590D246A" w14:textId="4A865BDC" w:rsidR="008A06D0" w:rsidRDefault="00743FB6" w:rsidP="008A06D0">
      <w:pPr>
        <w:spacing w:before="100" w:beforeAutospacing="1" w:after="100" w:afterAutospacing="1"/>
        <w:ind w:left="720"/>
      </w:pPr>
      <w:r>
        <w:rPr>
          <w:rFonts w:ascii="Arial" w:hAnsi="Arial" w:cs="Arial"/>
          <w:sz w:val="20"/>
          <w:szCs w:val="20"/>
        </w:rPr>
        <w:t xml:space="preserve"> </w:t>
      </w:r>
      <w:r w:rsidR="008F331F">
        <w:rPr>
          <w:rFonts w:ascii="Arial" w:hAnsi="Arial" w:cs="Arial"/>
          <w:sz w:val="20"/>
          <w:szCs w:val="20"/>
        </w:rPr>
        <w:t xml:space="preserve">October 12 6:30pm next meeting </w:t>
      </w:r>
    </w:p>
    <w:p w14:paraId="4C14CBDB" w14:textId="77777777" w:rsidR="0081694E" w:rsidRDefault="00000000"/>
    <w:sectPr w:rsidR="0081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A0D"/>
    <w:multiLevelType w:val="multilevel"/>
    <w:tmpl w:val="9A5AD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21D8C"/>
    <w:multiLevelType w:val="hybridMultilevel"/>
    <w:tmpl w:val="A6D275FA"/>
    <w:lvl w:ilvl="0" w:tplc="2ED2A40A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59571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62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D0"/>
    <w:rsid w:val="001A21BC"/>
    <w:rsid w:val="001D3835"/>
    <w:rsid w:val="00224492"/>
    <w:rsid w:val="00404340"/>
    <w:rsid w:val="00686A8D"/>
    <w:rsid w:val="00743FB6"/>
    <w:rsid w:val="00774658"/>
    <w:rsid w:val="00824E0B"/>
    <w:rsid w:val="00856376"/>
    <w:rsid w:val="008A06D0"/>
    <w:rsid w:val="008F331F"/>
    <w:rsid w:val="008F61D2"/>
    <w:rsid w:val="009772F5"/>
    <w:rsid w:val="00BC57DC"/>
    <w:rsid w:val="00BE2576"/>
    <w:rsid w:val="00C400F1"/>
    <w:rsid w:val="00C65056"/>
    <w:rsid w:val="00CF465C"/>
    <w:rsid w:val="00D04127"/>
    <w:rsid w:val="00F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B697"/>
  <w15:chartTrackingRefBased/>
  <w15:docId w15:val="{921CF57A-D546-43E3-80FA-FBDEE59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6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6D0"/>
    <w:rPr>
      <w:color w:val="0000FF"/>
      <w:u w:val="single"/>
    </w:rPr>
  </w:style>
  <w:style w:type="paragraph" w:customStyle="1" w:styleId="m5605226421750125447msolistparagraph">
    <w:name w:val="m_5605226421750125447msolistparagraph"/>
    <w:basedOn w:val="Normal"/>
    <w:rsid w:val="008A06D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563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3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FJqVULRBIMt8vWKJHnTVJ4bY6BOTyyxgJQhs1MhJXvU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cLyS3vlcJvnn4QUWUWW-7WHnGMvZjsxU" TargetMode="External"/><Relationship Id="rId5" Type="http://schemas.openxmlformats.org/officeDocument/2006/relationships/hyperlink" Target="https://us02web.zoom.us/j/891572638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Robinson</dc:creator>
  <cp:keywords/>
  <dc:description/>
  <cp:lastModifiedBy>Erin Robinson</cp:lastModifiedBy>
  <cp:revision>6</cp:revision>
  <dcterms:created xsi:type="dcterms:W3CDTF">2022-09-15T04:26:00Z</dcterms:created>
  <dcterms:modified xsi:type="dcterms:W3CDTF">2022-09-15T17:46:00Z</dcterms:modified>
</cp:coreProperties>
</file>