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099D" w14:textId="7CE4B38C" w:rsidR="00346850" w:rsidRPr="00346850" w:rsidRDefault="00346850" w:rsidP="00346850">
      <w:pPr>
        <w:shd w:val="clear" w:color="auto" w:fill="FAFAFA"/>
        <w:spacing w:after="0" w:line="360" w:lineRule="atLeast"/>
        <w:jc w:val="center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346850">
        <w:rPr>
          <w:rFonts w:ascii="Helvetica" w:eastAsia="Times New Roman" w:hAnsi="Helvetica" w:cs="Helvetica"/>
          <w:color w:val="000000"/>
          <w:sz w:val="30"/>
          <w:szCs w:val="30"/>
        </w:rPr>
        <w:br/>
        <w:t xml:space="preserve">August 2022 </w:t>
      </w:r>
      <w:r>
        <w:rPr>
          <w:rFonts w:ascii="Helvetica" w:eastAsia="Times New Roman" w:hAnsi="Helvetica" w:cs="Helvetica"/>
          <w:color w:val="000000"/>
          <w:sz w:val="30"/>
          <w:szCs w:val="30"/>
        </w:rPr>
        <w:t>Minutes</w:t>
      </w:r>
    </w:p>
    <w:p w14:paraId="5817C7BE" w14:textId="77777777" w:rsidR="00346850" w:rsidRPr="00346850" w:rsidRDefault="00346850" w:rsidP="0034685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proofErr w:type="spellStart"/>
      <w:r w:rsidRPr="00346850">
        <w:rPr>
          <w:rFonts w:ascii="Arial" w:eastAsia="Times New Roman" w:hAnsi="Arial" w:cs="Arial"/>
          <w:b/>
          <w:bCs/>
          <w:color w:val="666666"/>
          <w:kern w:val="36"/>
          <w:sz w:val="40"/>
          <w:szCs w:val="40"/>
        </w:rPr>
        <w:t>Chehalem</w:t>
      </w:r>
      <w:proofErr w:type="spellEnd"/>
      <w:r w:rsidRPr="00346850">
        <w:rPr>
          <w:rFonts w:ascii="Arial" w:eastAsia="Times New Roman" w:hAnsi="Arial" w:cs="Arial"/>
          <w:b/>
          <w:bCs/>
          <w:color w:val="666666"/>
          <w:kern w:val="36"/>
          <w:sz w:val="40"/>
          <w:szCs w:val="40"/>
        </w:rPr>
        <w:t xml:space="preserve"> Heritage Trails Advisory Committee</w:t>
      </w:r>
    </w:p>
    <w:p w14:paraId="235699AB" w14:textId="6DC70E2C" w:rsidR="00346850" w:rsidRPr="00346850" w:rsidRDefault="00346850" w:rsidP="0034685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</w:rPr>
        <w:t>MINUTES</w:t>
      </w:r>
    </w:p>
    <w:p w14:paraId="4C520033" w14:textId="77777777" w:rsidR="00346850" w:rsidRPr="00346850" w:rsidRDefault="00346850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August 10, </w:t>
      </w:r>
      <w:proofErr w:type="gramStart"/>
      <w:r w:rsidRPr="00346850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2022</w:t>
      </w:r>
      <w:proofErr w:type="gramEnd"/>
      <w:r w:rsidRPr="0034685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| 6pm</w:t>
      </w:r>
    </w:p>
    <w:p w14:paraId="00DE7E85" w14:textId="09B62C2C" w:rsidR="00346850" w:rsidRDefault="00346850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Attend either in person on-site at CPRD Admin Office</w:t>
      </w:r>
      <w:r w:rsidRPr="00346850">
        <w:rPr>
          <w:rFonts w:ascii="Arial" w:eastAsia="Times New Roman" w:hAnsi="Arial" w:cs="Arial"/>
          <w:color w:val="000000"/>
        </w:rPr>
        <w:br/>
        <w:t>or remotely via Zoom: </w:t>
      </w:r>
      <w:hyperlink r:id="rId5" w:history="1">
        <w:r w:rsidRPr="00346850">
          <w:rPr>
            <w:rFonts w:ascii="Arial" w:eastAsia="Times New Roman" w:hAnsi="Arial" w:cs="Arial"/>
            <w:color w:val="0000FF"/>
            <w:u w:val="single"/>
          </w:rPr>
          <w:t>https://us02web.zoom.us/j/89157263898</w:t>
        </w:r>
      </w:hyperlink>
      <w:r w:rsidRPr="00346850">
        <w:rPr>
          <w:rFonts w:ascii="Arial" w:eastAsia="Times New Roman" w:hAnsi="Arial" w:cs="Arial"/>
          <w:color w:val="000000"/>
        </w:rPr>
        <w:br/>
        <w:t xml:space="preserve">Meeting ID: </w:t>
      </w:r>
    </w:p>
    <w:p w14:paraId="2CC94690" w14:textId="77777777" w:rsidR="00B77ED5" w:rsidRDefault="00B77ED5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0C056562" w14:textId="3AE80424" w:rsidR="00346850" w:rsidRDefault="00346850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B050"/>
        </w:rPr>
        <w:t>Green</w:t>
      </w:r>
      <w:r>
        <w:rPr>
          <w:rFonts w:ascii="Arial" w:eastAsia="Times New Roman" w:hAnsi="Arial" w:cs="Arial"/>
          <w:color w:val="000000"/>
        </w:rPr>
        <w:t xml:space="preserve"> – in person</w:t>
      </w:r>
    </w:p>
    <w:p w14:paraId="71F3B7DC" w14:textId="34B9D09A" w:rsidR="00346850" w:rsidRDefault="00346850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70C0"/>
        </w:rPr>
        <w:t>Blue</w:t>
      </w:r>
      <w:r>
        <w:rPr>
          <w:rFonts w:ascii="Arial" w:eastAsia="Times New Roman" w:hAnsi="Arial" w:cs="Arial"/>
          <w:color w:val="000000"/>
        </w:rPr>
        <w:t xml:space="preserve"> – via Zoom</w:t>
      </w:r>
    </w:p>
    <w:p w14:paraId="6EC782C5" w14:textId="44C6AD35" w:rsidR="00346850" w:rsidRDefault="00346850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FF0000"/>
        </w:rPr>
        <w:t>Red</w:t>
      </w:r>
      <w:r>
        <w:rPr>
          <w:rFonts w:ascii="Arial" w:eastAsia="Times New Roman" w:hAnsi="Arial" w:cs="Arial"/>
          <w:color w:val="000000"/>
        </w:rPr>
        <w:t xml:space="preserve"> </w:t>
      </w:r>
      <w:r w:rsidR="00386AD4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386AD4">
        <w:rPr>
          <w:rFonts w:ascii="Arial" w:eastAsia="Times New Roman" w:hAnsi="Arial" w:cs="Arial"/>
          <w:color w:val="000000"/>
        </w:rPr>
        <w:t xml:space="preserve">communicated </w:t>
      </w:r>
      <w:r>
        <w:rPr>
          <w:rFonts w:ascii="Arial" w:eastAsia="Times New Roman" w:hAnsi="Arial" w:cs="Arial"/>
          <w:color w:val="000000"/>
        </w:rPr>
        <w:t>absen</w:t>
      </w:r>
      <w:r w:rsidR="00386AD4">
        <w:rPr>
          <w:rFonts w:ascii="Arial" w:eastAsia="Times New Roman" w:hAnsi="Arial" w:cs="Arial"/>
          <w:color w:val="000000"/>
        </w:rPr>
        <w:t>ce</w:t>
      </w:r>
    </w:p>
    <w:p w14:paraId="14EFB554" w14:textId="77777777" w:rsidR="00386AD4" w:rsidRPr="00346850" w:rsidRDefault="00386AD4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72A86D8F" w14:textId="6126EAA1" w:rsidR="00346850" w:rsidRPr="00346850" w:rsidRDefault="00346850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Committee Members: </w:t>
      </w:r>
      <w:r w:rsidRPr="00346850">
        <w:rPr>
          <w:rFonts w:ascii="Arial" w:eastAsia="Times New Roman" w:hAnsi="Arial" w:cs="Arial"/>
          <w:i/>
          <w:iCs/>
          <w:color w:val="00B050"/>
          <w:sz w:val="20"/>
          <w:szCs w:val="20"/>
        </w:rPr>
        <w:t xml:space="preserve">Jill Bilka </w:t>
      </w: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| Erin Chen | </w:t>
      </w:r>
      <w:r w:rsidRPr="00346850">
        <w:rPr>
          <w:rFonts w:ascii="Arial" w:eastAsia="Times New Roman" w:hAnsi="Arial" w:cs="Arial"/>
          <w:i/>
          <w:iCs/>
          <w:color w:val="00B050"/>
          <w:sz w:val="20"/>
          <w:szCs w:val="20"/>
        </w:rPr>
        <w:t xml:space="preserve">Michelle Colvin </w:t>
      </w: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| Quentin Comus | Matt Dolphin | </w:t>
      </w:r>
      <w:r w:rsidRPr="00346850">
        <w:rPr>
          <w:rFonts w:ascii="Arial" w:eastAsia="Times New Roman" w:hAnsi="Arial" w:cs="Arial"/>
          <w:i/>
          <w:iCs/>
          <w:color w:val="0070C0"/>
          <w:sz w:val="20"/>
          <w:szCs w:val="20"/>
        </w:rPr>
        <w:t xml:space="preserve">Kristina Ernstrom </w:t>
      </w: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| </w:t>
      </w:r>
      <w:r w:rsidRPr="00346850">
        <w:rPr>
          <w:rFonts w:ascii="Arial" w:eastAsia="Times New Roman" w:hAnsi="Arial" w:cs="Arial"/>
          <w:i/>
          <w:iCs/>
          <w:color w:val="00B050"/>
          <w:sz w:val="20"/>
          <w:szCs w:val="20"/>
        </w:rPr>
        <w:t xml:space="preserve">Allen Holstein </w:t>
      </w: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| ​Lisa Jackson | </w:t>
      </w:r>
      <w:r w:rsidRPr="00346850">
        <w:rPr>
          <w:rFonts w:ascii="Arial" w:eastAsia="Times New Roman" w:hAnsi="Arial" w:cs="Arial"/>
          <w:i/>
          <w:iCs/>
          <w:color w:val="0070C0"/>
          <w:sz w:val="20"/>
          <w:szCs w:val="20"/>
        </w:rPr>
        <w:t xml:space="preserve">Kimberly Lanier </w:t>
      </w: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| Lacy Mendoza | </w:t>
      </w:r>
      <w:r w:rsidRPr="00346850">
        <w:rPr>
          <w:rFonts w:ascii="Arial" w:eastAsia="Times New Roman" w:hAnsi="Arial" w:cs="Arial"/>
          <w:i/>
          <w:iCs/>
          <w:color w:val="0070C0"/>
          <w:sz w:val="20"/>
          <w:szCs w:val="20"/>
        </w:rPr>
        <w:t xml:space="preserve">Bob Oleson </w:t>
      </w: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| </w:t>
      </w:r>
      <w:r w:rsidRPr="00386AD4">
        <w:rPr>
          <w:rFonts w:ascii="Arial" w:eastAsia="Times New Roman" w:hAnsi="Arial" w:cs="Arial"/>
          <w:i/>
          <w:iCs/>
          <w:color w:val="FF0000"/>
          <w:sz w:val="20"/>
          <w:szCs w:val="20"/>
        </w:rPr>
        <w:t>Justin Patterson</w:t>
      </w:r>
      <w:r w:rsidR="00386AD4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 </w:t>
      </w: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| </w:t>
      </w:r>
      <w:r w:rsidRPr="00386AD4">
        <w:rPr>
          <w:rFonts w:ascii="Arial" w:eastAsia="Times New Roman" w:hAnsi="Arial" w:cs="Arial"/>
          <w:i/>
          <w:iCs/>
          <w:sz w:val="20"/>
          <w:szCs w:val="20"/>
        </w:rPr>
        <w:t xml:space="preserve">Martin Peters </w:t>
      </w: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| </w:t>
      </w:r>
      <w:r w:rsidRPr="00346850">
        <w:rPr>
          <w:rFonts w:ascii="Arial" w:eastAsia="Times New Roman" w:hAnsi="Arial" w:cs="Arial"/>
          <w:i/>
          <w:iCs/>
          <w:color w:val="00B050"/>
          <w:sz w:val="20"/>
          <w:szCs w:val="20"/>
        </w:rPr>
        <w:t xml:space="preserve">Cindy Riggs </w:t>
      </w: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>| Erin Robinson | Peter Siderius | ​Dustin Wolfe</w:t>
      </w:r>
    </w:p>
    <w:p w14:paraId="427FFE76" w14:textId="6B694717" w:rsidR="00346850" w:rsidRDefault="00346850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46850">
        <w:rPr>
          <w:rFonts w:ascii="Arial" w:eastAsia="Times New Roman" w:hAnsi="Arial" w:cs="Arial"/>
          <w:i/>
          <w:iCs/>
          <w:color w:val="000000"/>
          <w:sz w:val="20"/>
          <w:szCs w:val="20"/>
        </w:rPr>
        <w:t>Board Liaisons: Bart Rierson | Jim McMaster | Lisa Rogers</w:t>
      </w:r>
    </w:p>
    <w:p w14:paraId="40D93E02" w14:textId="707C97A8" w:rsidR="00030F25" w:rsidRPr="00346850" w:rsidRDefault="00030F25" w:rsidP="003468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Others:  </w:t>
      </w:r>
      <w:r w:rsidRPr="00030F25">
        <w:rPr>
          <w:rFonts w:ascii="Arial" w:eastAsia="Times New Roman" w:hAnsi="Arial" w:cs="Arial"/>
          <w:i/>
          <w:iCs/>
          <w:color w:val="0070C0"/>
          <w:sz w:val="20"/>
          <w:szCs w:val="20"/>
        </w:rPr>
        <w:t>Todd Albertson</w:t>
      </w:r>
    </w:p>
    <w:p w14:paraId="4351CF75" w14:textId="77777777" w:rsidR="00346850" w:rsidRPr="00346850" w:rsidRDefault="00346850" w:rsidP="0034685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Call to Order</w:t>
      </w:r>
    </w:p>
    <w:p w14:paraId="34908622" w14:textId="6B6B0BBB" w:rsidR="00346850" w:rsidRDefault="00346850" w:rsidP="0034685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Attendance Roll Call</w:t>
      </w:r>
    </w:p>
    <w:p w14:paraId="6CF27139" w14:textId="0CE796D2" w:rsidR="00386AD4" w:rsidRPr="00386AD4" w:rsidRDefault="00386AD4" w:rsidP="00386AD4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Public Comments (</w:t>
      </w:r>
      <w:hyperlink w:anchor="PublicComments" w:history="1">
        <w:r w:rsidRPr="00386AD4">
          <w:rPr>
            <w:rStyle w:val="Hyperlink"/>
            <w:rFonts w:ascii="Arial" w:eastAsia="Times New Roman" w:hAnsi="Arial" w:cs="Arial"/>
          </w:rPr>
          <w:t>see summary at end of minutes</w:t>
        </w:r>
      </w:hyperlink>
      <w:r>
        <w:rPr>
          <w:rFonts w:ascii="Arial" w:eastAsia="Times New Roman" w:hAnsi="Arial" w:cs="Arial"/>
          <w:color w:val="000000"/>
        </w:rPr>
        <w:t>)</w:t>
      </w:r>
    </w:p>
    <w:p w14:paraId="27769CE5" w14:textId="77777777" w:rsidR="00346850" w:rsidRPr="00346850" w:rsidRDefault="00346850" w:rsidP="0034685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Sub Committee Reports (if there is any new news)</w:t>
      </w:r>
    </w:p>
    <w:p w14:paraId="0C6DCF2B" w14:textId="77777777" w:rsidR="00346850" w:rsidRPr="00346850" w:rsidRDefault="00346850" w:rsidP="00346850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Discuss an action plan for trail signage, rules and regulations to be consistent</w:t>
      </w:r>
    </w:p>
    <w:p w14:paraId="1773F775" w14:textId="77777777" w:rsidR="00296CF3" w:rsidRDefault="00346850" w:rsidP="00346850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Rilee property is a specific focus       </w:t>
      </w:r>
    </w:p>
    <w:p w14:paraId="6BB14D28" w14:textId="13A3FB91" w:rsidR="00346850" w:rsidRDefault="00296CF3" w:rsidP="00296CF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People speaking regarding equestrian/bike and issues with multiuse</w:t>
      </w:r>
    </w:p>
    <w:p w14:paraId="14F699DC" w14:textId="19F7B7B6" w:rsidR="00296CF3" w:rsidRDefault="00296CF3" w:rsidP="00296CF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Hikers are neutral – aren’t going fast</w:t>
      </w:r>
    </w:p>
    <w:p w14:paraId="4F4F896C" w14:textId="3C60EA3D" w:rsidR="001F5AD3" w:rsidRDefault="001F5AD3" w:rsidP="00296CF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Stub Stewart, </w:t>
      </w:r>
      <w:proofErr w:type="spellStart"/>
      <w:r>
        <w:rPr>
          <w:rFonts w:ascii="Arial" w:eastAsia="Times New Roman" w:hAnsi="Arial" w:cs="Arial"/>
          <w:color w:val="000000"/>
        </w:rPr>
        <w:t>Chehalem</w:t>
      </w:r>
      <w:proofErr w:type="spellEnd"/>
      <w:r>
        <w:rPr>
          <w:rFonts w:ascii="Arial" w:eastAsia="Times New Roman" w:hAnsi="Arial" w:cs="Arial"/>
          <w:color w:val="000000"/>
        </w:rPr>
        <w:t xml:space="preserve"> Ridge, Oregon State Research Forest, Cathedral Park in Grants Pass, examples</w:t>
      </w:r>
    </w:p>
    <w:p w14:paraId="6D0708D7" w14:textId="6C48F75A" w:rsidR="001F5AD3" w:rsidRDefault="001F5AD3" w:rsidP="00296CF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Terrain – open v. forested</w:t>
      </w:r>
    </w:p>
    <w:p w14:paraId="46462B89" w14:textId="33CB4547" w:rsidR="001F5AD3" w:rsidRDefault="001F5AD3" w:rsidP="00296CF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Jim – this group needs to review the rules and regs and then make a recommendation to the Board.  </w:t>
      </w:r>
    </w:p>
    <w:p w14:paraId="182D84F8" w14:textId="7E3E04F6" w:rsidR="00030F25" w:rsidRDefault="00030F25" w:rsidP="00030F2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inclusive should it be?</w:t>
      </w:r>
    </w:p>
    <w:p w14:paraId="2C514A61" w14:textId="3D2E1091" w:rsidR="00030F25" w:rsidRDefault="00030F25" w:rsidP="00030F2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Chehalem</w:t>
      </w:r>
      <w:proofErr w:type="spellEnd"/>
      <w:r>
        <w:rPr>
          <w:rFonts w:ascii="Arial" w:eastAsia="Times New Roman" w:hAnsi="Arial" w:cs="Arial"/>
          <w:color w:val="000000"/>
        </w:rPr>
        <w:t xml:space="preserve"> Ridge – share trails but visibility is good</w:t>
      </w:r>
    </w:p>
    <w:p w14:paraId="2B3E6617" w14:textId="55DB192F" w:rsidR="00030F25" w:rsidRDefault="00030F25" w:rsidP="00030F2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Safety is important for CPRD</w:t>
      </w:r>
    </w:p>
    <w:p w14:paraId="16747434" w14:textId="281DF4A9" w:rsidR="00030F25" w:rsidRDefault="00030F25" w:rsidP="00030F2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Rules and signage need to be updated need a subcommittee to move on it.</w:t>
      </w:r>
    </w:p>
    <w:p w14:paraId="203FC6D2" w14:textId="37C5C8F8" w:rsidR="00030F25" w:rsidRDefault="00030F25" w:rsidP="00030F2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Width of trail matters too</w:t>
      </w:r>
    </w:p>
    <w:p w14:paraId="39BBA2CB" w14:textId="34D441ED" w:rsidR="00030F25" w:rsidRDefault="00030F25" w:rsidP="00030F2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happened to the farmhouse? And people who wanted to use it – concerns about nature</w:t>
      </w:r>
    </w:p>
    <w:p w14:paraId="4DF1F0B5" w14:textId="34FE41CC" w:rsidR="00030F25" w:rsidRDefault="00747A1D" w:rsidP="00030F25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Site analysis of</w:t>
      </w:r>
      <w:r w:rsidR="00030F25">
        <w:rPr>
          <w:rFonts w:ascii="Arial" w:eastAsia="Times New Roman" w:hAnsi="Arial" w:cs="Arial"/>
          <w:color w:val="000000"/>
        </w:rPr>
        <w:t xml:space="preserve"> the property – company was hired to prepare</w:t>
      </w:r>
    </w:p>
    <w:p w14:paraId="192F0FC5" w14:textId="2F6787C2" w:rsidR="00747A1D" w:rsidRDefault="00747A1D" w:rsidP="00747A1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Request to have an equestrian representative</w:t>
      </w:r>
    </w:p>
    <w:p w14:paraId="31CFEF86" w14:textId="2E9532EA" w:rsidR="00153CF2" w:rsidRDefault="00153CF2" w:rsidP="00747A1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Jim – 2-3 people to work on signage district wide – will be some generic group = Jill wants to follow up by email to get the group together</w:t>
      </w:r>
    </w:p>
    <w:p w14:paraId="2CCEFD19" w14:textId="2972B996" w:rsidR="00153CF2" w:rsidRDefault="00153CF2" w:rsidP="00153CF2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Design</w:t>
      </w:r>
    </w:p>
    <w:p w14:paraId="31466AFD" w14:textId="4B709FBB" w:rsidR="00153CF2" w:rsidRDefault="00153CF2" w:rsidP="00153CF2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Generic Rules</w:t>
      </w:r>
    </w:p>
    <w:p w14:paraId="402BF7F5" w14:textId="352C6056" w:rsidR="00153CF2" w:rsidRDefault="00153CF2" w:rsidP="00153CF2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Simplicity</w:t>
      </w:r>
    </w:p>
    <w:p w14:paraId="0278833C" w14:textId="3D04D962" w:rsidR="008C2F3B" w:rsidRDefault="008C2F3B" w:rsidP="00153CF2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Is there a conflict with the </w:t>
      </w:r>
      <w:proofErr w:type="gramStart"/>
      <w:r>
        <w:rPr>
          <w:rFonts w:ascii="Arial" w:eastAsia="Times New Roman" w:hAnsi="Arial" w:cs="Arial"/>
          <w:color w:val="000000"/>
        </w:rPr>
        <w:t>County</w:t>
      </w:r>
      <w:proofErr w:type="gramEnd"/>
    </w:p>
    <w:p w14:paraId="7E14506D" w14:textId="7238895C" w:rsidR="008C2F3B" w:rsidRPr="00153CF2" w:rsidRDefault="008C2F3B" w:rsidP="008C2F3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Hoping to get those regulations within a month or 2 – Gettman is an example for signage</w:t>
      </w:r>
    </w:p>
    <w:p w14:paraId="0BE9DBA4" w14:textId="7596A466" w:rsidR="00346850" w:rsidRDefault="00346850" w:rsidP="00346850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Review ideas for current ways to support or offer recommendations to CPRD</w:t>
      </w:r>
    </w:p>
    <w:p w14:paraId="2F2DDDEF" w14:textId="7F490591" w:rsidR="00153CF2" w:rsidRPr="00153CF2" w:rsidRDefault="00153CF2" w:rsidP="00153CF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Pause sub committees</w:t>
      </w:r>
    </w:p>
    <w:p w14:paraId="5D91C50E" w14:textId="07A239F8" w:rsidR="00153CF2" w:rsidRPr="00346850" w:rsidRDefault="00346850" w:rsidP="00153CF2">
      <w:pPr>
        <w:numPr>
          <w:ilvl w:val="0"/>
          <w:numId w:val="4"/>
        </w:num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Assess where and what signage may be needed on current trails</w:t>
      </w:r>
    </w:p>
    <w:p w14:paraId="648CBE7C" w14:textId="77777777" w:rsidR="00346850" w:rsidRPr="00346850" w:rsidRDefault="00346850" w:rsidP="00346850">
      <w:pPr>
        <w:numPr>
          <w:ilvl w:val="0"/>
          <w:numId w:val="4"/>
        </w:num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Website Updates/SEO</w:t>
      </w:r>
    </w:p>
    <w:p w14:paraId="0674763D" w14:textId="03FDD6D9" w:rsidR="00346850" w:rsidRDefault="00346850" w:rsidP="00346850">
      <w:pPr>
        <w:numPr>
          <w:ilvl w:val="0"/>
          <w:numId w:val="4"/>
        </w:num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Volunteer Projects/Tasks</w:t>
      </w:r>
    </w:p>
    <w:p w14:paraId="3C27FAE1" w14:textId="0D1B3AD6" w:rsidR="00E303C6" w:rsidRPr="00E303C6" w:rsidRDefault="00E303C6" w:rsidP="00E303C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Projects = notify the committee – we could get some volunteers organized</w:t>
      </w:r>
    </w:p>
    <w:p w14:paraId="3CE8B7CF" w14:textId="77777777" w:rsidR="00346850" w:rsidRPr="00346850" w:rsidRDefault="00346850" w:rsidP="00346850">
      <w:pPr>
        <w:numPr>
          <w:ilvl w:val="0"/>
          <w:numId w:val="4"/>
        </w:num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Community Engagement</w:t>
      </w:r>
    </w:p>
    <w:p w14:paraId="46E05C23" w14:textId="77777777" w:rsidR="00346850" w:rsidRPr="00346850" w:rsidRDefault="00346850" w:rsidP="00346850">
      <w:pPr>
        <w:numPr>
          <w:ilvl w:val="0"/>
          <w:numId w:val="5"/>
        </w:numPr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Community Surveys</w:t>
      </w:r>
    </w:p>
    <w:p w14:paraId="283B7FAF" w14:textId="77777777" w:rsidR="00346850" w:rsidRPr="00346850" w:rsidRDefault="00346850" w:rsidP="00346850">
      <w:pPr>
        <w:numPr>
          <w:ilvl w:val="0"/>
          <w:numId w:val="6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Create committee to go over past survey with Don</w:t>
      </w:r>
    </w:p>
    <w:p w14:paraId="0D9E35AB" w14:textId="77777777" w:rsidR="00346850" w:rsidRPr="00346850" w:rsidRDefault="00346850" w:rsidP="00346850">
      <w:pPr>
        <w:numPr>
          <w:ilvl w:val="0"/>
          <w:numId w:val="6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We lead survey, more detailed than last</w:t>
      </w:r>
    </w:p>
    <w:p w14:paraId="097D937A" w14:textId="77777777" w:rsidR="00346850" w:rsidRPr="00346850" w:rsidRDefault="00346850" w:rsidP="00346850">
      <w:pPr>
        <w:numPr>
          <w:ilvl w:val="0"/>
          <w:numId w:val="6"/>
        </w:num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Recommend improvements/repairs needed</w:t>
      </w:r>
    </w:p>
    <w:p w14:paraId="318F6532" w14:textId="77777777" w:rsidR="00346850" w:rsidRPr="00346850" w:rsidRDefault="00346850" w:rsidP="00346850">
      <w:pPr>
        <w:numPr>
          <w:ilvl w:val="0"/>
          <w:numId w:val="7"/>
        </w:num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Funding/Levy (when needed CPRD will let us know)</w:t>
      </w:r>
    </w:p>
    <w:p w14:paraId="6529F9A4" w14:textId="77777777" w:rsidR="00346850" w:rsidRPr="00346850" w:rsidRDefault="00346850" w:rsidP="00346850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Future CPRD Board Meeting (4th Thursday of the month) Participation</w:t>
      </w:r>
    </w:p>
    <w:p w14:paraId="165AF78D" w14:textId="68ACDD36" w:rsidR="00346850" w:rsidRDefault="00346850" w:rsidP="00346850">
      <w:pPr>
        <w:numPr>
          <w:ilvl w:val="0"/>
          <w:numId w:val="9"/>
        </w:num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Appoint CHTAC member to atten</w:t>
      </w:r>
      <w:r w:rsidR="008C2F3B">
        <w:rPr>
          <w:rFonts w:ascii="Arial" w:eastAsia="Times New Roman" w:hAnsi="Arial" w:cs="Arial"/>
          <w:color w:val="000000"/>
        </w:rPr>
        <w:t>d</w:t>
      </w:r>
      <w:r w:rsidRPr="00346850">
        <w:rPr>
          <w:rFonts w:ascii="Arial" w:eastAsia="Times New Roman" w:hAnsi="Arial" w:cs="Arial"/>
          <w:color w:val="000000"/>
        </w:rPr>
        <w:t>/report</w:t>
      </w:r>
    </w:p>
    <w:p w14:paraId="4AAF46AB" w14:textId="4DD1BCFD" w:rsidR="00E303C6" w:rsidRPr="00E303C6" w:rsidRDefault="00E303C6" w:rsidP="00E303C6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Jill will follow up via email</w:t>
      </w:r>
    </w:p>
    <w:p w14:paraId="3AD79013" w14:textId="2CD39BA1" w:rsidR="00346850" w:rsidRPr="00346850" w:rsidRDefault="00346850" w:rsidP="00346850">
      <w:pPr>
        <w:numPr>
          <w:ilvl w:val="0"/>
          <w:numId w:val="9"/>
        </w:num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Send information to Kat/Don to be added to agenda</w:t>
      </w:r>
      <w:r w:rsidR="00654E9A">
        <w:rPr>
          <w:rFonts w:ascii="Arial" w:eastAsia="Times New Roman" w:hAnsi="Arial" w:cs="Arial"/>
          <w:color w:val="000000"/>
        </w:rPr>
        <w:t xml:space="preserve"> – don’t need to email we’re on every meeting – if we need to be moved up – then it can be done on the fly at the meeting – any materials need to go to Kat in advance (2 weeks before is preferred) so she can make it part of the packet</w:t>
      </w:r>
    </w:p>
    <w:p w14:paraId="7ABEF70D" w14:textId="77777777" w:rsidR="00346850" w:rsidRPr="00346850" w:rsidRDefault="00346850" w:rsidP="00346850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Future Field Trip Ideas</w:t>
      </w:r>
      <w:r w:rsidRPr="00346850">
        <w:rPr>
          <w:rFonts w:ascii="Arial" w:eastAsia="Times New Roman" w:hAnsi="Arial" w:cs="Arial"/>
          <w:i/>
          <w:iCs/>
          <w:color w:val="000000"/>
        </w:rPr>
        <w:t> (if there is interest)</w:t>
      </w:r>
    </w:p>
    <w:p w14:paraId="0B1898E0" w14:textId="23F38D14" w:rsidR="00346850" w:rsidRDefault="00346850" w:rsidP="00346850">
      <w:pPr>
        <w:numPr>
          <w:ilvl w:val="0"/>
          <w:numId w:val="10"/>
        </w:numPr>
        <w:shd w:val="clear" w:color="auto" w:fill="FFFFFF"/>
        <w:spacing w:after="100" w:line="240" w:lineRule="auto"/>
        <w:ind w:left="1440"/>
        <w:rPr>
          <w:rFonts w:ascii="Arial" w:eastAsia="Times New Roman" w:hAnsi="Arial" w:cs="Arial"/>
          <w:color w:val="000000"/>
        </w:rPr>
      </w:pPr>
      <w:r w:rsidRPr="00346850">
        <w:rPr>
          <w:rFonts w:ascii="Arial" w:eastAsia="Times New Roman" w:hAnsi="Arial" w:cs="Arial"/>
          <w:color w:val="000000"/>
        </w:rPr>
        <w:t>Conclude </w:t>
      </w:r>
      <w:proofErr w:type="spellStart"/>
      <w:r w:rsidRPr="00346850">
        <w:rPr>
          <w:rFonts w:ascii="Arial" w:eastAsia="Times New Roman" w:hAnsi="Arial" w:cs="Arial"/>
          <w:color w:val="000000"/>
        </w:rPr>
        <w:t>Chehalem</w:t>
      </w:r>
      <w:proofErr w:type="spellEnd"/>
      <w:r w:rsidRPr="00346850">
        <w:rPr>
          <w:rFonts w:ascii="Arial" w:eastAsia="Times New Roman" w:hAnsi="Arial" w:cs="Arial"/>
          <w:color w:val="000000"/>
        </w:rPr>
        <w:t xml:space="preserve"> Heritage Trails Advisory Committee</w:t>
      </w:r>
      <w:r w:rsidR="00654E9A">
        <w:rPr>
          <w:rFonts w:ascii="Arial" w:eastAsia="Times New Roman" w:hAnsi="Arial" w:cs="Arial"/>
          <w:color w:val="000000"/>
        </w:rPr>
        <w:t xml:space="preserve"> 7pm</w:t>
      </w:r>
    </w:p>
    <w:p w14:paraId="5177FA47" w14:textId="7B67D5B0" w:rsidR="008B1699" w:rsidRPr="00346850" w:rsidRDefault="008B1699" w:rsidP="008B1699">
      <w:pPr>
        <w:shd w:val="clear" w:color="auto" w:fill="FFFFFF"/>
        <w:spacing w:after="100" w:line="240" w:lineRule="auto"/>
        <w:ind w:left="720"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 will discuss moving the meeting time next meeting.</w:t>
      </w:r>
    </w:p>
    <w:p w14:paraId="01317D04" w14:textId="04C937FD" w:rsidR="0081694E" w:rsidRDefault="00386AD4"/>
    <w:p w14:paraId="08F45A41" w14:textId="77777777" w:rsidR="00386AD4" w:rsidRPr="00386AD4" w:rsidRDefault="00386AD4" w:rsidP="00386AD4">
      <w:pPr>
        <w:spacing w:after="0" w:line="240" w:lineRule="auto"/>
        <w:contextualSpacing/>
        <w:rPr>
          <w:rFonts w:asciiTheme="majorHAnsi" w:eastAsiaTheme="majorEastAsia" w:hAnsiTheme="majorHAnsi" w:cs="Times New Roman"/>
          <w:spacing w:val="-10"/>
          <w:kern w:val="28"/>
          <w:sz w:val="40"/>
          <w:szCs w:val="40"/>
        </w:rPr>
      </w:pPr>
      <w:bookmarkStart w:id="0" w:name="PublicComments"/>
      <w:r w:rsidRPr="00386AD4">
        <w:rPr>
          <w:rFonts w:asciiTheme="majorHAnsi" w:eastAsiaTheme="majorEastAsia" w:hAnsiTheme="majorHAnsi" w:cs="Times New Roman"/>
          <w:spacing w:val="-10"/>
          <w:kern w:val="28"/>
          <w:sz w:val="40"/>
          <w:szCs w:val="40"/>
        </w:rPr>
        <w:t xml:space="preserve">Bob &amp; Crystal </w:t>
      </w:r>
      <w:proofErr w:type="spellStart"/>
      <w:r w:rsidRPr="00386AD4">
        <w:rPr>
          <w:rFonts w:asciiTheme="majorHAnsi" w:eastAsiaTheme="majorEastAsia" w:hAnsiTheme="majorHAnsi" w:cs="Times New Roman"/>
          <w:spacing w:val="-10"/>
          <w:kern w:val="28"/>
          <w:sz w:val="40"/>
          <w:szCs w:val="40"/>
        </w:rPr>
        <w:t>Rilee</w:t>
      </w:r>
      <w:proofErr w:type="spellEnd"/>
      <w:r w:rsidRPr="00386AD4">
        <w:rPr>
          <w:rFonts w:asciiTheme="majorHAnsi" w:eastAsiaTheme="majorEastAsia" w:hAnsiTheme="majorHAnsi" w:cs="Times New Roman"/>
          <w:spacing w:val="-10"/>
          <w:kern w:val="28"/>
          <w:sz w:val="40"/>
          <w:szCs w:val="40"/>
        </w:rPr>
        <w:t xml:space="preserve"> Property Feedback</w:t>
      </w:r>
    </w:p>
    <w:bookmarkEnd w:id="0"/>
    <w:p w14:paraId="79732679" w14:textId="77777777" w:rsidR="00386AD4" w:rsidRDefault="00386AD4" w:rsidP="00386AD4">
      <w:pPr>
        <w:rPr>
          <w:rFonts w:eastAsia="Times New Roman" w:cs="Times New Roman"/>
        </w:rPr>
      </w:pPr>
    </w:p>
    <w:p w14:paraId="21371CE0" w14:textId="445E8723" w:rsidR="00386AD4" w:rsidRPr="00386AD4" w:rsidRDefault="00386AD4" w:rsidP="00386AD4">
      <w:pPr>
        <w:rPr>
          <w:rFonts w:eastAsia="Times New Roman" w:cs="Times New Roman"/>
        </w:rPr>
      </w:pPr>
      <w:r w:rsidRPr="00386AD4">
        <w:rPr>
          <w:rFonts w:eastAsia="Times New Roman" w:cs="Times New Roman"/>
        </w:rPr>
        <w:t>COMMENTS FROM EQUESTRIANS THAT FREQUENT BOB AND CRYSTAL RILEE PARK</w:t>
      </w:r>
    </w:p>
    <w:p w14:paraId="5A5B7CC1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 xml:space="preserve">Have been riding trails for 4 or 5 years since it was turned over to </w:t>
      </w:r>
      <w:proofErr w:type="spellStart"/>
      <w:r w:rsidRPr="00386AD4">
        <w:rPr>
          <w:rFonts w:eastAsia="Times New Roman" w:cs="Times New Roman"/>
        </w:rPr>
        <w:t>CPrd</w:t>
      </w:r>
      <w:proofErr w:type="spellEnd"/>
    </w:p>
    <w:p w14:paraId="02CDDC55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Are wondering when signs will be put up</w:t>
      </w:r>
    </w:p>
    <w:p w14:paraId="2E8A6D5D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Concerns about altercations with bikers, scaring horses, thinking they can go wherever they want and that they are multi use trails</w:t>
      </w:r>
    </w:p>
    <w:p w14:paraId="0F926361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They said Casey said signs would be going up and would delineate bikes on one side, horses on the other</w:t>
      </w:r>
    </w:p>
    <w:p w14:paraId="7DFB3B81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They were told our committee has the power to say what trail usage would be and wanting to know what plan is</w:t>
      </w:r>
    </w:p>
    <w:p w14:paraId="2A26B7B4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 xml:space="preserve">East side has been </w:t>
      </w:r>
      <w:proofErr w:type="gramStart"/>
      <w:r w:rsidRPr="00386AD4">
        <w:rPr>
          <w:rFonts w:eastAsia="Times New Roman" w:cs="Times New Roman"/>
        </w:rPr>
        <w:t>closed down</w:t>
      </w:r>
      <w:proofErr w:type="gramEnd"/>
      <w:r w:rsidRPr="00386AD4">
        <w:rPr>
          <w:rFonts w:eastAsia="Times New Roman" w:cs="Times New Roman"/>
        </w:rPr>
        <w:t xml:space="preserve"> to horses</w:t>
      </w:r>
    </w:p>
    <w:p w14:paraId="2A624756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Lack of horse trails makes this important to protect</w:t>
      </w:r>
    </w:p>
    <w:p w14:paraId="17578B02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History of these trails was this it was always horses</w:t>
      </w:r>
    </w:p>
    <w:p w14:paraId="147C7A43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 xml:space="preserve">Addition of use other than horses was once CPRD got access </w:t>
      </w:r>
    </w:p>
    <w:p w14:paraId="066B081A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Currently no signs indicating that bikes aren’t allowed on west side</w:t>
      </w:r>
    </w:p>
    <w:p w14:paraId="532283EB" w14:textId="77777777" w:rsidR="00386AD4" w:rsidRPr="00386AD4" w:rsidRDefault="00386AD4" w:rsidP="00386AD4">
      <w:pPr>
        <w:numPr>
          <w:ilvl w:val="0"/>
          <w:numId w:val="13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West side should be for horse use only (</w:t>
      </w:r>
      <w:proofErr w:type="spellStart"/>
      <w:r w:rsidRPr="00386AD4">
        <w:rPr>
          <w:rFonts w:eastAsia="Times New Roman" w:cs="Times New Roman"/>
        </w:rPr>
        <w:t>precovid</w:t>
      </w:r>
      <w:proofErr w:type="spellEnd"/>
      <w:r w:rsidRPr="00386AD4">
        <w:rPr>
          <w:rFonts w:eastAsia="Times New Roman" w:cs="Times New Roman"/>
        </w:rPr>
        <w:t xml:space="preserve"> that was </w:t>
      </w:r>
      <w:proofErr w:type="spellStart"/>
      <w:r w:rsidRPr="00386AD4">
        <w:rPr>
          <w:rFonts w:eastAsia="Times New Roman" w:cs="Times New Roman"/>
        </w:rPr>
        <w:t>it’s</w:t>
      </w:r>
      <w:proofErr w:type="spellEnd"/>
      <w:r w:rsidRPr="00386AD4">
        <w:rPr>
          <w:rFonts w:eastAsia="Times New Roman" w:cs="Times New Roman"/>
        </w:rPr>
        <w:t xml:space="preserve"> use)</w:t>
      </w:r>
    </w:p>
    <w:p w14:paraId="4C276F2D" w14:textId="77777777" w:rsidR="00386AD4" w:rsidRDefault="00386AD4" w:rsidP="00386AD4">
      <w:pPr>
        <w:rPr>
          <w:rFonts w:eastAsia="Times New Roman" w:cs="Times New Roman"/>
        </w:rPr>
      </w:pPr>
    </w:p>
    <w:p w14:paraId="6E2BAA3B" w14:textId="1429B0E9" w:rsidR="00386AD4" w:rsidRPr="00386AD4" w:rsidRDefault="00386AD4" w:rsidP="00386AD4">
      <w:pPr>
        <w:rPr>
          <w:rFonts w:eastAsia="Times New Roman" w:cs="Times New Roman"/>
        </w:rPr>
      </w:pPr>
      <w:r w:rsidRPr="00386AD4">
        <w:rPr>
          <w:rFonts w:eastAsia="Times New Roman" w:cs="Times New Roman"/>
        </w:rPr>
        <w:lastRenderedPageBreak/>
        <w:t>COMMENT</w:t>
      </w:r>
      <w:r>
        <w:rPr>
          <w:rFonts w:eastAsia="Times New Roman" w:cs="Times New Roman"/>
        </w:rPr>
        <w:t>S</w:t>
      </w:r>
      <w:r w:rsidRPr="00386AD4">
        <w:rPr>
          <w:rFonts w:eastAsia="Times New Roman" w:cs="Times New Roman"/>
        </w:rPr>
        <w:t xml:space="preserve"> </w:t>
      </w:r>
      <w:proofErr w:type="gramStart"/>
      <w:r w:rsidRPr="00386AD4">
        <w:rPr>
          <w:rFonts w:eastAsia="Times New Roman" w:cs="Times New Roman"/>
        </w:rPr>
        <w:t>FROM  BRIAN</w:t>
      </w:r>
      <w:proofErr w:type="gramEnd"/>
      <w:r w:rsidRPr="00386AD4">
        <w:rPr>
          <w:rFonts w:eastAsia="Times New Roman" w:cs="Times New Roman"/>
        </w:rPr>
        <w:t xml:space="preserve"> BOWMAN RE: BIKES</w:t>
      </w:r>
    </w:p>
    <w:p w14:paraId="1C2E8DCD" w14:textId="77777777" w:rsidR="00386AD4" w:rsidRPr="00386AD4" w:rsidRDefault="00386AD4" w:rsidP="00386AD4">
      <w:pPr>
        <w:numPr>
          <w:ilvl w:val="0"/>
          <w:numId w:val="14"/>
        </w:numPr>
        <w:contextualSpacing/>
        <w:rPr>
          <w:rFonts w:eastAsia="Times New Roman" w:cs="Times New Roman"/>
        </w:rPr>
      </w:pPr>
      <w:proofErr w:type="spellStart"/>
      <w:r w:rsidRPr="00386AD4">
        <w:rPr>
          <w:rFonts w:eastAsia="Times New Roman" w:cs="Times New Roman"/>
        </w:rPr>
        <w:t>Parett</w:t>
      </w:r>
      <w:proofErr w:type="spellEnd"/>
      <w:r w:rsidRPr="00386AD4">
        <w:rPr>
          <w:rFonts w:eastAsia="Times New Roman" w:cs="Times New Roman"/>
        </w:rPr>
        <w:t xml:space="preserve"> Mountain Rd is boundary</w:t>
      </w:r>
    </w:p>
    <w:p w14:paraId="4102A865" w14:textId="77777777" w:rsidR="00386AD4" w:rsidRPr="00386AD4" w:rsidRDefault="00386AD4" w:rsidP="00386AD4">
      <w:pPr>
        <w:numPr>
          <w:ilvl w:val="0"/>
          <w:numId w:val="14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 xml:space="preserve">Bikers have been putting in some </w:t>
      </w:r>
      <w:proofErr w:type="gramStart"/>
      <w:r w:rsidRPr="00386AD4">
        <w:rPr>
          <w:rFonts w:eastAsia="Times New Roman" w:cs="Times New Roman"/>
        </w:rPr>
        <w:t>single track</w:t>
      </w:r>
      <w:proofErr w:type="gramEnd"/>
      <w:r w:rsidRPr="00386AD4">
        <w:rPr>
          <w:rFonts w:eastAsia="Times New Roman" w:cs="Times New Roman"/>
        </w:rPr>
        <w:t xml:space="preserve"> trail for cyclists to use</w:t>
      </w:r>
    </w:p>
    <w:p w14:paraId="1E030A01" w14:textId="77777777" w:rsidR="00386AD4" w:rsidRPr="00386AD4" w:rsidRDefault="00386AD4" w:rsidP="00386AD4">
      <w:pPr>
        <w:numPr>
          <w:ilvl w:val="0"/>
          <w:numId w:val="14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NICA Lake Oswego team/West Linn team/Sherwood team have used the park for the last few weeks on Thursday evenings at 6pm</w:t>
      </w:r>
    </w:p>
    <w:p w14:paraId="75A37DA2" w14:textId="77777777" w:rsidR="00386AD4" w:rsidRPr="00386AD4" w:rsidRDefault="00386AD4" w:rsidP="00386AD4">
      <w:pPr>
        <w:numPr>
          <w:ilvl w:val="0"/>
          <w:numId w:val="14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The whole park should be for everybody, but there should be areas that are separate for safety</w:t>
      </w:r>
    </w:p>
    <w:p w14:paraId="7C84FE81" w14:textId="77777777" w:rsidR="00386AD4" w:rsidRDefault="00386AD4" w:rsidP="00386AD4">
      <w:pPr>
        <w:rPr>
          <w:rFonts w:eastAsia="Times New Roman" w:cs="Times New Roman"/>
        </w:rPr>
      </w:pPr>
    </w:p>
    <w:p w14:paraId="1C17B5AD" w14:textId="1E74A906" w:rsidR="00386AD4" w:rsidRPr="00386AD4" w:rsidRDefault="00386AD4" w:rsidP="00386AD4">
      <w:pPr>
        <w:rPr>
          <w:rFonts w:eastAsia="Times New Roman" w:cs="Times New Roman"/>
        </w:rPr>
      </w:pPr>
      <w:r w:rsidRPr="00386AD4">
        <w:rPr>
          <w:rFonts w:eastAsia="Times New Roman" w:cs="Times New Roman"/>
        </w:rPr>
        <w:t>JIM MCMASTER COMMENTS</w:t>
      </w:r>
    </w:p>
    <w:p w14:paraId="54A17135" w14:textId="77777777" w:rsidR="00386AD4" w:rsidRPr="00386AD4" w:rsidRDefault="00386AD4" w:rsidP="00386AD4">
      <w:pPr>
        <w:numPr>
          <w:ilvl w:val="0"/>
          <w:numId w:val="15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In beginning it was equestrian use</w:t>
      </w:r>
    </w:p>
    <w:p w14:paraId="5080E368" w14:textId="77777777" w:rsidR="00386AD4" w:rsidRPr="00386AD4" w:rsidRDefault="00386AD4" w:rsidP="00386AD4">
      <w:pPr>
        <w:numPr>
          <w:ilvl w:val="0"/>
          <w:numId w:val="15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Cycling has become more popular and has been requested for use</w:t>
      </w:r>
    </w:p>
    <w:p w14:paraId="7BA0EEDC" w14:textId="77777777" w:rsidR="00386AD4" w:rsidRPr="00386AD4" w:rsidRDefault="00386AD4" w:rsidP="00386AD4">
      <w:pPr>
        <w:numPr>
          <w:ilvl w:val="0"/>
          <w:numId w:val="15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 xml:space="preserve">Confirmed that CHTAC’s purpose is to make recommendations for trails. </w:t>
      </w:r>
    </w:p>
    <w:p w14:paraId="67F86535" w14:textId="77777777" w:rsidR="00386AD4" w:rsidRPr="00386AD4" w:rsidRDefault="00386AD4" w:rsidP="00386AD4">
      <w:pPr>
        <w:numPr>
          <w:ilvl w:val="0"/>
          <w:numId w:val="15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A focus group needs to be formed to look at rules and regulations and make suggestions to board based on that to establish rules and signage for consistency across all trails</w:t>
      </w:r>
    </w:p>
    <w:p w14:paraId="350DB300" w14:textId="77777777" w:rsidR="00386AD4" w:rsidRDefault="00386AD4" w:rsidP="00386AD4">
      <w:pPr>
        <w:rPr>
          <w:rFonts w:eastAsia="Times New Roman" w:cs="Times New Roman"/>
        </w:rPr>
      </w:pPr>
    </w:p>
    <w:p w14:paraId="3F4F82B0" w14:textId="5B654E5D" w:rsidR="00386AD4" w:rsidRPr="00386AD4" w:rsidRDefault="00386AD4" w:rsidP="00386AD4">
      <w:pPr>
        <w:rPr>
          <w:rFonts w:eastAsia="Times New Roman" w:cs="Times New Roman"/>
        </w:rPr>
      </w:pPr>
      <w:r w:rsidRPr="00386AD4">
        <w:rPr>
          <w:rFonts w:eastAsia="Times New Roman" w:cs="Times New Roman"/>
        </w:rPr>
        <w:t xml:space="preserve">OVERALL SUMMARY OF ACTIONS NEEDED </w:t>
      </w:r>
      <w:r>
        <w:rPr>
          <w:rFonts w:eastAsia="Times New Roman" w:cs="Times New Roman"/>
        </w:rPr>
        <w:t>BASED ON</w:t>
      </w:r>
      <w:r w:rsidRPr="00386AD4">
        <w:rPr>
          <w:rFonts w:eastAsia="Times New Roman" w:cs="Times New Roman"/>
        </w:rPr>
        <w:t xml:space="preserve"> PUBLIC COMMENTS</w:t>
      </w:r>
    </w:p>
    <w:p w14:paraId="68556B02" w14:textId="77777777" w:rsidR="00386AD4" w:rsidRPr="00386AD4" w:rsidRDefault="00386AD4" w:rsidP="00386AD4">
      <w:pPr>
        <w:numPr>
          <w:ilvl w:val="0"/>
          <w:numId w:val="16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Signage is needed to indicate usage in certain areas</w:t>
      </w:r>
    </w:p>
    <w:p w14:paraId="2FF71A19" w14:textId="77777777" w:rsidR="00386AD4" w:rsidRPr="00386AD4" w:rsidRDefault="00386AD4" w:rsidP="00386AD4">
      <w:pPr>
        <w:numPr>
          <w:ilvl w:val="0"/>
          <w:numId w:val="16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Look at modalities and terrain to determine safety</w:t>
      </w:r>
    </w:p>
    <w:p w14:paraId="35B0F9EA" w14:textId="77777777" w:rsidR="00386AD4" w:rsidRPr="00386AD4" w:rsidRDefault="00386AD4" w:rsidP="00386AD4">
      <w:pPr>
        <w:numPr>
          <w:ilvl w:val="0"/>
          <w:numId w:val="16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Make distinction between single track and wider paths</w:t>
      </w:r>
    </w:p>
    <w:p w14:paraId="61704EC3" w14:textId="77777777" w:rsidR="00386AD4" w:rsidRPr="00386AD4" w:rsidRDefault="00386AD4" w:rsidP="00386AD4">
      <w:pPr>
        <w:numPr>
          <w:ilvl w:val="0"/>
          <w:numId w:val="16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>Hikers are neutral zone – horses and bikes may need to be on separate trails</w:t>
      </w:r>
    </w:p>
    <w:p w14:paraId="2C8A76FE" w14:textId="77777777" w:rsidR="00386AD4" w:rsidRPr="00386AD4" w:rsidRDefault="00386AD4" w:rsidP="00386AD4">
      <w:pPr>
        <w:numPr>
          <w:ilvl w:val="0"/>
          <w:numId w:val="16"/>
        </w:numPr>
        <w:contextualSpacing/>
        <w:rPr>
          <w:rFonts w:eastAsia="Times New Roman" w:cs="Times New Roman"/>
        </w:rPr>
      </w:pPr>
      <w:r w:rsidRPr="00386AD4">
        <w:rPr>
          <w:rFonts w:eastAsia="Times New Roman" w:cs="Times New Roman"/>
        </w:rPr>
        <w:t xml:space="preserve">Examples Of Other Multi Use Trails For Reference: Willamette Mission, </w:t>
      </w:r>
      <w:proofErr w:type="spellStart"/>
      <w:r w:rsidRPr="00386AD4">
        <w:rPr>
          <w:rFonts w:eastAsia="Times New Roman" w:cs="Times New Roman"/>
        </w:rPr>
        <w:t>Stubb</w:t>
      </w:r>
      <w:proofErr w:type="spellEnd"/>
      <w:r w:rsidRPr="00386AD4">
        <w:rPr>
          <w:rFonts w:eastAsia="Times New Roman" w:cs="Times New Roman"/>
        </w:rPr>
        <w:t xml:space="preserve"> Stewart, Oregon State Research Forest McDonald, Silver Falls is starting to, </w:t>
      </w:r>
      <w:proofErr w:type="spellStart"/>
      <w:r w:rsidRPr="00386AD4">
        <w:rPr>
          <w:rFonts w:eastAsia="Times New Roman" w:cs="Times New Roman"/>
        </w:rPr>
        <w:t>Chehalem</w:t>
      </w:r>
      <w:proofErr w:type="spellEnd"/>
      <w:r w:rsidRPr="00386AD4">
        <w:rPr>
          <w:rFonts w:eastAsia="Times New Roman" w:cs="Times New Roman"/>
        </w:rPr>
        <w:t xml:space="preserve"> Ridge, </w:t>
      </w:r>
      <w:proofErr w:type="gramStart"/>
      <w:r w:rsidRPr="00386AD4">
        <w:rPr>
          <w:rFonts w:eastAsia="Times New Roman" w:cs="Times New Roman"/>
        </w:rPr>
        <w:t>Cathedral ?</w:t>
      </w:r>
      <w:proofErr w:type="gramEnd"/>
    </w:p>
    <w:p w14:paraId="5703B42E" w14:textId="77777777" w:rsidR="00386AD4" w:rsidRPr="00386AD4" w:rsidRDefault="00386AD4" w:rsidP="00386AD4">
      <w:pPr>
        <w:rPr>
          <w:rFonts w:eastAsia="Times New Roman" w:cs="Times New Roman"/>
        </w:rPr>
      </w:pPr>
    </w:p>
    <w:p w14:paraId="3675976A" w14:textId="77777777" w:rsidR="00386AD4" w:rsidRDefault="00386AD4"/>
    <w:sectPr w:rsidR="00386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D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31A96"/>
    <w:multiLevelType w:val="multilevel"/>
    <w:tmpl w:val="20EA3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A29C8"/>
    <w:multiLevelType w:val="hybridMultilevel"/>
    <w:tmpl w:val="27BA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437D"/>
    <w:multiLevelType w:val="multilevel"/>
    <w:tmpl w:val="C2D4F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04C5D"/>
    <w:multiLevelType w:val="hybridMultilevel"/>
    <w:tmpl w:val="DA64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661D"/>
    <w:multiLevelType w:val="hybridMultilevel"/>
    <w:tmpl w:val="2CB8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0046"/>
    <w:multiLevelType w:val="multilevel"/>
    <w:tmpl w:val="5F141F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1038"/>
    <w:multiLevelType w:val="hybridMultilevel"/>
    <w:tmpl w:val="B28C3A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0EB744D"/>
    <w:multiLevelType w:val="hybridMultilevel"/>
    <w:tmpl w:val="52364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66963"/>
    <w:multiLevelType w:val="hybridMultilevel"/>
    <w:tmpl w:val="AE44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76661"/>
    <w:multiLevelType w:val="multilevel"/>
    <w:tmpl w:val="D49E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356F7"/>
    <w:multiLevelType w:val="multilevel"/>
    <w:tmpl w:val="2C18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97EA3"/>
    <w:multiLevelType w:val="multilevel"/>
    <w:tmpl w:val="28DE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82195"/>
    <w:multiLevelType w:val="multilevel"/>
    <w:tmpl w:val="28C8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E6B75"/>
    <w:multiLevelType w:val="multilevel"/>
    <w:tmpl w:val="7AAA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935103"/>
    <w:multiLevelType w:val="multilevel"/>
    <w:tmpl w:val="3B5A64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15"/>
  </w:num>
  <w:num w:numId="9">
    <w:abstractNumId w:val="14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50"/>
    <w:rsid w:val="00030F25"/>
    <w:rsid w:val="00153CF2"/>
    <w:rsid w:val="001F5AD3"/>
    <w:rsid w:val="00296CF3"/>
    <w:rsid w:val="00346850"/>
    <w:rsid w:val="00386AD4"/>
    <w:rsid w:val="00654E9A"/>
    <w:rsid w:val="00747A1D"/>
    <w:rsid w:val="008B1699"/>
    <w:rsid w:val="008C2F3B"/>
    <w:rsid w:val="00AE6189"/>
    <w:rsid w:val="00B77ED5"/>
    <w:rsid w:val="00BC57DC"/>
    <w:rsid w:val="00C400F1"/>
    <w:rsid w:val="00E3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839A"/>
  <w15:chartTrackingRefBased/>
  <w15:docId w15:val="{FA85789A-2AA4-4A63-BFCD-CF3DE539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6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4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8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6C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6AD4"/>
    <w:pPr>
      <w:spacing w:after="0" w:line="240" w:lineRule="auto"/>
      <w:contextualSpacing/>
    </w:pPr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D4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8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BCBCB"/>
            <w:right w:val="none" w:sz="0" w:space="0" w:color="auto"/>
          </w:divBdr>
          <w:divsChild>
            <w:div w:id="150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548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56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s://us02web.zoom.us/j/89157263898%26amp;sa%3DD%26amp;source%3Deditors%26amp;ust%3D1660182041737410%26amp;usg%3DAOvVaw3QgRMHmVLJIvJ3gsBOaCiJ&amp;sa=D&amp;source=docs&amp;ust=1660182041745631&amp;usg=AOvVaw3BPbKf2khFWDhidbyrJ7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Robinson</dc:creator>
  <cp:keywords/>
  <dc:description/>
  <cp:lastModifiedBy>Jill Bilka</cp:lastModifiedBy>
  <cp:revision>2</cp:revision>
  <dcterms:created xsi:type="dcterms:W3CDTF">2022-08-11T05:18:00Z</dcterms:created>
  <dcterms:modified xsi:type="dcterms:W3CDTF">2022-08-11T05:18:00Z</dcterms:modified>
</cp:coreProperties>
</file>